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02" w:rsidRDefault="00221702" w:rsidP="00BB2F79">
      <w:pPr>
        <w:pStyle w:val="4"/>
        <w:shd w:val="clear" w:color="auto" w:fill="auto"/>
        <w:spacing w:after="236" w:line="322" w:lineRule="exact"/>
        <w:ind w:firstLine="0"/>
        <w:jc w:val="center"/>
        <w:rPr>
          <w:b/>
          <w:sz w:val="56"/>
          <w:szCs w:val="56"/>
        </w:rPr>
      </w:pPr>
    </w:p>
    <w:p w:rsidR="00221702" w:rsidRDefault="00221702" w:rsidP="00BB2F79">
      <w:pPr>
        <w:pStyle w:val="4"/>
        <w:shd w:val="clear" w:color="auto" w:fill="auto"/>
        <w:spacing w:after="236" w:line="322" w:lineRule="exact"/>
        <w:ind w:firstLine="0"/>
        <w:jc w:val="center"/>
        <w:rPr>
          <w:b/>
          <w:sz w:val="56"/>
          <w:szCs w:val="56"/>
        </w:rPr>
      </w:pPr>
    </w:p>
    <w:p w:rsidR="00221702" w:rsidRDefault="00221702" w:rsidP="00BB2F79">
      <w:pPr>
        <w:pStyle w:val="4"/>
        <w:shd w:val="clear" w:color="auto" w:fill="auto"/>
        <w:spacing w:after="236" w:line="322" w:lineRule="exact"/>
        <w:ind w:firstLine="0"/>
        <w:jc w:val="center"/>
        <w:rPr>
          <w:b/>
          <w:sz w:val="56"/>
          <w:szCs w:val="56"/>
        </w:rPr>
      </w:pPr>
    </w:p>
    <w:p w:rsidR="00221702" w:rsidRDefault="00221702" w:rsidP="00BB2F79">
      <w:pPr>
        <w:pStyle w:val="4"/>
        <w:shd w:val="clear" w:color="auto" w:fill="auto"/>
        <w:spacing w:after="236" w:line="322" w:lineRule="exact"/>
        <w:ind w:firstLine="0"/>
        <w:jc w:val="center"/>
        <w:rPr>
          <w:b/>
          <w:sz w:val="56"/>
          <w:szCs w:val="56"/>
        </w:rPr>
      </w:pPr>
    </w:p>
    <w:p w:rsidR="00221702" w:rsidRDefault="00BB2F79" w:rsidP="00BB2F79">
      <w:pPr>
        <w:pStyle w:val="4"/>
        <w:shd w:val="clear" w:color="auto" w:fill="auto"/>
        <w:spacing w:after="236" w:line="322" w:lineRule="exact"/>
        <w:ind w:firstLine="0"/>
        <w:jc w:val="center"/>
        <w:rPr>
          <w:b/>
          <w:sz w:val="36"/>
          <w:szCs w:val="36"/>
        </w:rPr>
      </w:pPr>
      <w:r w:rsidRPr="00221702">
        <w:rPr>
          <w:b/>
          <w:sz w:val="40"/>
          <w:szCs w:val="40"/>
        </w:rPr>
        <w:t>ТЕРРИТОРИАЛЬНЫЙ ПЕРЕЧЕНЬ</w:t>
      </w:r>
      <w:r w:rsidRPr="00BB2F79">
        <w:rPr>
          <w:b/>
          <w:sz w:val="36"/>
          <w:szCs w:val="36"/>
        </w:rPr>
        <w:t xml:space="preserve"> </w:t>
      </w:r>
    </w:p>
    <w:p w:rsidR="00BB2F79" w:rsidRPr="00BB2F79" w:rsidRDefault="00BB2F79" w:rsidP="00BB2F79">
      <w:pPr>
        <w:pStyle w:val="4"/>
        <w:shd w:val="clear" w:color="auto" w:fill="auto"/>
        <w:spacing w:after="236" w:line="322" w:lineRule="exact"/>
        <w:ind w:firstLine="0"/>
        <w:jc w:val="center"/>
        <w:rPr>
          <w:b/>
          <w:sz w:val="36"/>
          <w:szCs w:val="36"/>
        </w:rPr>
      </w:pPr>
      <w:r w:rsidRPr="00BB2F79">
        <w:rPr>
          <w:b/>
          <w:sz w:val="36"/>
          <w:szCs w:val="36"/>
        </w:rPr>
        <w:t>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 медицинской помощи, скорой, в том числе скорой специализированной медицинской помощи, паллиативной медицинской помощи в стационарных условиях</w:t>
      </w:r>
    </w:p>
    <w:p w:rsidR="00BB2F79" w:rsidRDefault="00BB2F79" w:rsidP="00BB2F79">
      <w:pPr>
        <w:rPr>
          <w:sz w:val="2"/>
          <w:szCs w:val="2"/>
        </w:rPr>
      </w:pPr>
    </w:p>
    <w:p w:rsidR="00221702" w:rsidRDefault="00221702" w:rsidP="00BB2F79">
      <w:pPr>
        <w:rPr>
          <w:sz w:val="2"/>
          <w:szCs w:val="2"/>
        </w:rPr>
      </w:pPr>
    </w:p>
    <w:p w:rsidR="00221702" w:rsidRDefault="00221702" w:rsidP="00BB2F79">
      <w:pPr>
        <w:rPr>
          <w:sz w:val="2"/>
          <w:szCs w:val="2"/>
        </w:rPr>
      </w:pPr>
    </w:p>
    <w:p w:rsidR="00221702" w:rsidRDefault="00221702" w:rsidP="00BB2F79">
      <w:pPr>
        <w:rPr>
          <w:sz w:val="2"/>
          <w:szCs w:val="2"/>
        </w:rPr>
      </w:pPr>
    </w:p>
    <w:p w:rsidR="00221702" w:rsidRDefault="00221702" w:rsidP="00BB2F79">
      <w:pPr>
        <w:rPr>
          <w:sz w:val="2"/>
          <w:szCs w:val="2"/>
        </w:rPr>
      </w:pPr>
    </w:p>
    <w:p w:rsidR="00221702" w:rsidRDefault="00221702" w:rsidP="00BB2F79">
      <w:pPr>
        <w:rPr>
          <w:sz w:val="2"/>
          <w:szCs w:val="2"/>
        </w:rPr>
      </w:pPr>
    </w:p>
    <w:p w:rsidR="00221702" w:rsidRPr="00BB2F79" w:rsidRDefault="00221702" w:rsidP="00221702">
      <w:pPr>
        <w:pStyle w:val="4"/>
        <w:shd w:val="clear" w:color="auto" w:fill="auto"/>
        <w:spacing w:after="236" w:line="322" w:lineRule="exact"/>
        <w:ind w:left="240" w:firstLine="0"/>
        <w:jc w:val="center"/>
        <w:rPr>
          <w:b/>
          <w:sz w:val="36"/>
          <w:szCs w:val="36"/>
        </w:rPr>
      </w:pPr>
      <w:r w:rsidRPr="00BB2F79">
        <w:rPr>
          <w:b/>
          <w:sz w:val="36"/>
          <w:szCs w:val="36"/>
        </w:rPr>
        <w:t>Согласно Постановления от 13 декабря 2019 года №511-а г. Кострома « О программе государственных гарантий бесплатного оказания гражданам медицинской помощи в Костромской области на 2020 год и на плановый период 2021 и 2022 годов</w:t>
      </w:r>
    </w:p>
    <w:p w:rsidR="00221702" w:rsidRDefault="00221702" w:rsidP="00BB2F79">
      <w:pPr>
        <w:rPr>
          <w:sz w:val="2"/>
          <w:szCs w:val="2"/>
        </w:rPr>
      </w:pPr>
    </w:p>
    <w:p w:rsidR="00221702" w:rsidRDefault="00221702" w:rsidP="00BB2F79">
      <w:pPr>
        <w:rPr>
          <w:sz w:val="2"/>
          <w:szCs w:val="2"/>
        </w:rPr>
      </w:pPr>
    </w:p>
    <w:p w:rsidR="00221702" w:rsidRDefault="00221702" w:rsidP="00BB2F79">
      <w:pPr>
        <w:rPr>
          <w:sz w:val="2"/>
          <w:szCs w:val="2"/>
        </w:rPr>
        <w:sectPr w:rsidR="00221702">
          <w:pgSz w:w="11909" w:h="16838"/>
          <w:pgMar w:top="1457" w:right="1133" w:bottom="579" w:left="1157" w:header="0" w:footer="3" w:gutter="0"/>
          <w:cols w:space="720"/>
        </w:sectPr>
      </w:pPr>
    </w:p>
    <w:p w:rsidR="00BC671F" w:rsidRDefault="00BC671F" w:rsidP="00BC671F">
      <w:pPr>
        <w:pStyle w:val="4"/>
        <w:shd w:val="clear" w:color="auto" w:fill="auto"/>
        <w:spacing w:after="236" w:line="322" w:lineRule="exact"/>
        <w:ind w:left="240" w:firstLine="0"/>
        <w:jc w:val="center"/>
      </w:pPr>
      <w:r>
        <w:lastRenderedPageBreak/>
        <w:t>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 медицинской помощи, скорой, в том числе скорой специализированной медицинской помощи, паллиативной медицинской помощи в стационарных условиях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02"/>
        <w:gridCol w:w="4675"/>
        <w:gridCol w:w="2563"/>
      </w:tblGrid>
      <w:tr w:rsidR="00BC671F" w:rsidTr="008646A1"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80" w:lineRule="exact"/>
              <w:ind w:left="220" w:firstLine="0"/>
            </w:pPr>
            <w:r>
              <w:t>№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80" w:lineRule="exact"/>
              <w:ind w:left="220" w:firstLine="0"/>
            </w:pPr>
            <w:r>
              <w:t>п/п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t>Код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>
              <w:t>АТХ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t>Лекарственные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>
              <w:t>препараты*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Пищеварительный тракт и обмен веществ</w:t>
            </w:r>
          </w:p>
        </w:tc>
      </w:tr>
      <w:tr w:rsidR="00BC671F" w:rsidTr="008646A1">
        <w:trPr>
          <w:trHeight w:hRule="exact" w:val="1118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771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А02В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t>1.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А02ВА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блокаторы Н2 - гистаминовых рецепторов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ранитидин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t>2.</w:t>
            </w: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фамотидин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t>3.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А02ВС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ингибиторы протонового насоса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омепразол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t>4.</w:t>
            </w: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эзомепразол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t>5.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пантопразол</w:t>
            </w: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t>6.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А02ВХ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другие препараты для лечения язвенной болезни желудка и двенадцатиперстной кишки и гастроэзофагальной рефлюксной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висмута тр икал ия дицитрат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t>7.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алюминия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t>гидроксид+магния</w:t>
            </w:r>
          </w:p>
        </w:tc>
      </w:tr>
    </w:tbl>
    <w:p w:rsidR="00BC671F" w:rsidRDefault="00BC671F" w:rsidP="00BC671F">
      <w:pPr>
        <w:rPr>
          <w:sz w:val="2"/>
          <w:szCs w:val="2"/>
        </w:rPr>
        <w:sectPr w:rsidR="00BC671F">
          <w:headerReference w:type="even" r:id="rId5"/>
          <w:headerReference w:type="default" r:id="rId6"/>
          <w:headerReference w:type="first" r:id="rId7"/>
          <w:pgSz w:w="11909" w:h="16838"/>
          <w:pgMar w:top="1457" w:right="1133" w:bottom="579" w:left="115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411"/>
        <w:gridCol w:w="4666"/>
        <w:gridCol w:w="2573"/>
      </w:tblGrid>
      <w:tr w:rsidR="00BC671F" w:rsidTr="008646A1">
        <w:trPr>
          <w:trHeight w:hRule="exact" w:val="5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болезни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гидроксид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t>8.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сукральфат</w:t>
            </w:r>
          </w:p>
        </w:tc>
      </w:tr>
      <w:tr w:rsidR="00BC671F" w:rsidTr="008646A1">
        <w:trPr>
          <w:trHeight w:hRule="exact" w:val="1118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АОЗ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АОЗА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t>9.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АОЗАА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мебеверин</w:t>
            </w:r>
          </w:p>
        </w:tc>
      </w:tr>
      <w:tr w:rsidR="00BC671F" w:rsidTr="008646A1">
        <w:trPr>
          <w:trHeight w:hRule="exact" w:val="64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t>10.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платифиллин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t>11.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A03AD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папаверин и его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дротаверин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АОЗВ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белладонны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t>12.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АОЗВА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атропин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t>13.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А03ВВ01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м-холиноблокатор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60" w:line="280" w:lineRule="exact"/>
              <w:ind w:left="100" w:firstLine="0"/>
            </w:pPr>
            <w:r>
              <w:t>гиосцина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60" w:line="280" w:lineRule="exact"/>
              <w:ind w:left="100" w:firstLine="0"/>
            </w:pPr>
            <w:r>
              <w:t>бутилбромид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A03F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стимуляторы моторики желудочно- кишечного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14.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A03FA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стимуляторы моторики желудочно- кишечного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метоклопрамид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15.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домперидон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противорвотные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А04А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противорвотные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16.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А04АА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блокаторы серотониновых 5НТЗ - рецепторов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ондансетрон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А05А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17.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А05АА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желчных кислот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урсодезоксихо- левая кислота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А05В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1"/>
        <w:gridCol w:w="2573"/>
      </w:tblGrid>
      <w:tr w:rsidR="00BC671F" w:rsidTr="008646A1">
        <w:trPr>
          <w:trHeight w:hRule="exact" w:val="5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18.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А05ВА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глицирризиновая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кислота+фосфо-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липиды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19.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орнитин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А05С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фосфолипиды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слабительные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АО 6 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слабительные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А06АА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смягчающие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парафин жидкий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А06АВ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контактные слабительные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бисакодил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сеннозиды А и В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24.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A06AD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лактулоза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25.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макрогол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A06AG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слабительные препараты в клизмах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глицерол</w:t>
            </w:r>
          </w:p>
        </w:tc>
      </w:tr>
      <w:tr w:rsidR="00BC671F" w:rsidTr="008646A1">
        <w:trPr>
          <w:trHeight w:hRule="exact" w:val="1123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А07В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адсорбирующие кишечные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А07ВА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угля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активированный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уголь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А07ВС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адсорбирующие кишечные препараты другие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смектит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>
              <w:t>диоктаэдрический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A07D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A07DA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лоперамид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А07Е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кишечные противовоспалительные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30.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А07ЕС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сульфасалазин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31.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месалазин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A07F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противодиарейные микроорганизмы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416"/>
        <w:gridCol w:w="4661"/>
        <w:gridCol w:w="2563"/>
      </w:tblGrid>
      <w:tr w:rsidR="00BC671F" w:rsidTr="008646A1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8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A07FA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противодиарейные микроорганизмы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бифидобактерии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бифидум</w:t>
            </w:r>
          </w:p>
        </w:tc>
      </w:tr>
      <w:tr w:rsidR="00BC671F" w:rsidTr="008646A1">
        <w:trPr>
          <w:trHeight w:hRule="exact" w:val="1123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38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А09А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A09AA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панкреатин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A10A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34.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A10AB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инсулин аспарт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35.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инсулин глулизин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36.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инсулин лизпро</w:t>
            </w:r>
          </w:p>
        </w:tc>
      </w:tr>
      <w:tr w:rsidR="00BC671F" w:rsidTr="008646A1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37.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инсулин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растворимый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(человеческий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генно-инженер</w:t>
            </w:r>
            <w:r>
              <w:softHyphen/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ный)</w:t>
            </w:r>
          </w:p>
        </w:tc>
      </w:tr>
      <w:tr w:rsidR="00BC671F" w:rsidTr="008646A1">
        <w:trPr>
          <w:trHeight w:hRule="exact" w:val="14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A10AC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инсулин-изофан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(человеческий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генно-инженер</w:t>
            </w:r>
            <w:r>
              <w:softHyphen/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ный)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39.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A10AD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инсулин аспарт двухфазный</w:t>
            </w:r>
          </w:p>
        </w:tc>
      </w:tr>
      <w:tr w:rsidR="00BC671F" w:rsidTr="008646A1">
        <w:trPr>
          <w:trHeight w:hRule="exact" w:val="17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40.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инсулин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двухфазный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(человеческий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генно-инженер</w:t>
            </w:r>
            <w:r>
              <w:softHyphen/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ный)</w:t>
            </w:r>
          </w:p>
        </w:tc>
      </w:tr>
      <w:tr w:rsidR="00BC671F" w:rsidTr="008646A1">
        <w:trPr>
          <w:trHeight w:hRule="exact" w:val="7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41.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инсулин лизпро двухфазный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42.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инсулин деглудек + инсулин аспарт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21"/>
        <w:gridCol w:w="4661"/>
        <w:gridCol w:w="2558"/>
      </w:tblGrid>
      <w:tr w:rsidR="00BC671F" w:rsidTr="008646A1">
        <w:trPr>
          <w:trHeight w:hRule="exact"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43.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A10AE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инсулин гларгин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инсулин гларгин + ликсисенатид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инсулин детемир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инсулин деглудек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А10В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гипогликемические препараты, кроме инсулинов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47.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A10BA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бигуаниды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метформин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48.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A10BB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сульфонилмочевины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глибенкламид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49.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гликлазид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50.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глимепирид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51.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гликвидон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52.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A10BD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гипогликемические препараты для приема внутрь в комбинации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глибенкламид-ь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метформин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53.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A10BG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тиазолидиндионы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росиглитазон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54.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A10BH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ингибиторы дипептидилпептидазы - 4 (ДПП-4)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вилдаглиптин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55.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саксаглиптин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56.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ситаглиптин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57.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линаглиптин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58.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алоглиптин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59.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гозоглиптин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60.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A10BJ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ликсисенатид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61.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A10BK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дапаглифлозин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62.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эмпаглифлозин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63.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A10BX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репаглинид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64.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лираглутид</w:t>
            </w: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65.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вилдаглиптин+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метформин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66.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росиглитазон+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метформин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16"/>
        <w:gridCol w:w="4661"/>
        <w:gridCol w:w="2563"/>
      </w:tblGrid>
      <w:tr w:rsidR="00BC671F" w:rsidTr="008646A1"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All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витамины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A11C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 xml:space="preserve">витамины А и </w:t>
            </w:r>
            <w:r>
              <w:rPr>
                <w:lang w:val="en-US" w:eastAsia="en-US" w:bidi="en-US"/>
              </w:rPr>
              <w:t>D</w:t>
            </w:r>
            <w:r w:rsidRPr="00BC671F">
              <w:rPr>
                <w:lang w:eastAsia="en-US" w:bidi="en-US"/>
              </w:rPr>
              <w:t xml:space="preserve">, </w:t>
            </w:r>
            <w:r>
              <w:t>включая их комбинации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A11CA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витамин 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ретинол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68.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A11CC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 xml:space="preserve">витамин </w:t>
            </w:r>
            <w:r>
              <w:rPr>
                <w:lang w:val="en-US" w:eastAsia="en-US" w:bidi="en-US"/>
              </w:rPr>
              <w:t>D</w:t>
            </w:r>
            <w:r w:rsidRPr="00BC671F">
              <w:rPr>
                <w:lang w:eastAsia="en-US" w:bidi="en-US"/>
              </w:rPr>
              <w:t xml:space="preserve"> </w:t>
            </w:r>
            <w:r>
              <w:t>и его аналоги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альфакальцидол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69.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кальцитриол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70.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колекальциферол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A11D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витамин В1 и его комбинации с витаминами В 6 и В12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A11DA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витамин В1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тиамин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A11DB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витамины в комбинации с витаминами В 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пиридоксин+тиа-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мин+цианокоба-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ламин+[лидокаин]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A11G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A11GA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аскорбиновая кислота (витамин С)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аскорбиновая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кислота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A11H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витаминные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A11HA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витаминные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пиридоксин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минеральные добавки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A12A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кальция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A12AA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кальция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кальция глюконат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A12AX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препараты кальция в комбинации с витамином </w:t>
            </w:r>
            <w:r>
              <w:rPr>
                <w:lang w:val="en-US" w:eastAsia="en-US" w:bidi="en-US"/>
              </w:rPr>
              <w:t>D</w:t>
            </w:r>
            <w:r w:rsidRPr="00BC671F">
              <w:rPr>
                <w:lang w:eastAsia="en-US" w:bidi="en-US"/>
              </w:rPr>
              <w:t xml:space="preserve"> </w:t>
            </w:r>
            <w:r>
              <w:t>и/или другими препаратами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кальция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карбонат+коле-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кальциферол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A12C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минеральные добавки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A12CX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минеральные вещества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калия и магния аспарагинат</w:t>
            </w: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анаболические средства системного действия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A14A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анаболические стероиды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416"/>
        <w:gridCol w:w="4656"/>
        <w:gridCol w:w="2568"/>
      </w:tblGrid>
      <w:tr w:rsidR="00BC671F" w:rsidTr="008646A1">
        <w:trPr>
          <w:trHeight w:hRule="exact" w:val="4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A14AB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эстрена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нандролон</w:t>
            </w:r>
          </w:p>
        </w:tc>
      </w:tr>
      <w:tr w:rsidR="00BC671F" w:rsidTr="008646A1">
        <w:trPr>
          <w:trHeight w:hRule="exact" w:val="1138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23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А16А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A16AA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аминокислоты и их производные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адеметионин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A16AB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имиглюцераза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81.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агалсидаза альфа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82.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агалсидаза бета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83.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велаглюцераза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альфа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84.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идурсульфаза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85.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ларонидаза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86.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галсульфаза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87.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идурсульфаза бета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88.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себелипаза альфа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89.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талиглюцераза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альфа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A16AX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прочие препараты для лечения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тиоктовая кислота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91.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заболеваний желудочно-кишечного тракта и нарушений обмена веществ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миглустат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92.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нитизинон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93.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сапроптерин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94.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элиглустат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Кровь и система кроветворения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В01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антитромботические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В01А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антитромботические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B01AA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антагонисты витамина 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варфарин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B01AB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группа гепарина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гепарин натрия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lang w:val="en-US" w:eastAsia="en-US" w:bidi="en-US"/>
              </w:rPr>
              <w:t>97.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эноксапарин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1"/>
        <w:gridCol w:w="2568"/>
      </w:tblGrid>
      <w:tr w:rsidR="00BC671F" w:rsidTr="008646A1">
        <w:trPr>
          <w:trHeight w:hRule="exact" w:val="5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натрия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98.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парнапарин натрия</w:t>
            </w:r>
          </w:p>
        </w:tc>
      </w:tr>
      <w:tr w:rsidR="00BC671F" w:rsidTr="008646A1">
        <w:trPr>
          <w:trHeight w:hRule="exact" w:val="4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В01АС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антиагреганты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клопидогрел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100.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дипиридамол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101.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тикагрелор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B01AD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ферментные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алтеплаза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103.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урокиназа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104.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проурокиназа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105.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стрептокиназа</w:t>
            </w:r>
          </w:p>
        </w:tc>
      </w:tr>
      <w:tr w:rsidR="00BC671F" w:rsidTr="008646A1">
        <w:trPr>
          <w:trHeight w:hRule="exact" w:val="20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106.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3560" w:firstLine="0"/>
            </w:pPr>
            <w:r>
              <w:t>•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рекомбинантный белок, содержа</w:t>
            </w:r>
            <w:r>
              <w:softHyphen/>
              <w:t>щий аминокис</w:t>
            </w:r>
            <w:r>
              <w:softHyphen/>
              <w:t>лотную последо</w:t>
            </w:r>
            <w:r>
              <w:softHyphen/>
              <w:t>вательность стафилокиназы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107.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тенектеплаза</w:t>
            </w: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В01АЕ07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прямые ингибиторы тромбина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дабигатран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этексилат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B01AF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прямые ингибиторы фактора ха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ривароксабан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110.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апиксабан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 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гемостатические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 02 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антифибринолитические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В02АА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аминокислоты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аминокапроновая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кислота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112.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транексамовая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кислота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ИЗ.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В02АВ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ингибиторы протеиназ плазмы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апротинин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 02В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витамин К и другие гемостатики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В02ВА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витамин 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менадиона натрия бисульфит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 02В 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местные гемостатики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t>фибриноген+тром-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бин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1"/>
        <w:gridCol w:w="4666"/>
        <w:gridCol w:w="2568"/>
      </w:tblGrid>
      <w:tr w:rsidR="00BC671F" w:rsidTr="008646A1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116.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B02BD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факторы свертывания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антиингибитор- ный коагулянтный комплекс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117.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октоког альфа</w:t>
            </w:r>
          </w:p>
        </w:tc>
      </w:tr>
      <w:tr w:rsidR="00BC671F" w:rsidTr="008646A1">
        <w:trPr>
          <w:trHeight w:hRule="exact" w:val="17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118.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симоктоког альфа (фактор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свертывания крови VIII человеческий рекомбинантный)</w:t>
            </w:r>
          </w:p>
        </w:tc>
      </w:tr>
      <w:tr w:rsidR="00BC671F" w:rsidTr="008646A1">
        <w:trPr>
          <w:trHeight w:hRule="exact" w:val="11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119.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фактор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свертывания крови VII</w:t>
            </w:r>
          </w:p>
        </w:tc>
      </w:tr>
      <w:tr w:rsidR="00BC671F" w:rsidTr="008646A1"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120.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фактор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свертывания крови VIII</w:t>
            </w:r>
          </w:p>
        </w:tc>
      </w:tr>
      <w:tr w:rsidR="00BC671F" w:rsidTr="008646A1"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121.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фактор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свертывания крови IX</w:t>
            </w:r>
          </w:p>
        </w:tc>
      </w:tr>
      <w:tr w:rsidR="00BC671F" w:rsidTr="008646A1">
        <w:trPr>
          <w:trHeight w:hRule="exact" w:val="14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122.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факторы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свертывания крови II, IX и X в комбинации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123.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эптаког альфа (активированный)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124.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мороктоког альфа</w:t>
            </w:r>
          </w:p>
        </w:tc>
      </w:tr>
      <w:tr w:rsidR="00BC671F" w:rsidTr="008646A1">
        <w:trPr>
          <w:trHeight w:hRule="exact" w:val="14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125.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фактор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свертывания крови VIII + фактор Виллебранда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126.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нонаког альфа</w:t>
            </w:r>
          </w:p>
        </w:tc>
      </w:tr>
      <w:tr w:rsidR="00BC671F" w:rsidTr="008646A1">
        <w:trPr>
          <w:trHeight w:hRule="exact" w:val="20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127.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факторы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свертывания крови II, VII, IX, X в комбинации [протромбиновый комплекс]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128.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В02ВХ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другие системные гемостатики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этамзилат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1"/>
        <w:gridCol w:w="2573"/>
      </w:tblGrid>
      <w:tr w:rsidR="00BC671F" w:rsidTr="008646A1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31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31"/>
              </w:rPr>
              <w:t>129.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ромиплостим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31"/>
              </w:rPr>
              <w:t>130.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элтромбопаг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31"/>
              </w:rPr>
              <w:t>ВОЗ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антианемические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31"/>
              </w:rPr>
              <w:t>ВОЗА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железа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31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rStyle w:val="31"/>
              </w:rPr>
              <w:t>ВОЗАА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железа двухвалентного препараты для перорального назначения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железа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сульфат+[аскорби- новая кислота]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31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rStyle w:val="31"/>
              </w:rPr>
              <w:t>ВОЗАВ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пероральные препараты трехвалентного железа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железа [III]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гидроксид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полимальтозат</w:t>
            </w:r>
          </w:p>
        </w:tc>
      </w:tr>
      <w:tr w:rsidR="00BC671F" w:rsidTr="008646A1">
        <w:trPr>
          <w:trHeight w:hRule="exact" w:val="14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31"/>
              </w:rPr>
              <w:t>133.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rStyle w:val="31"/>
              </w:rPr>
              <w:t>ВОЗАС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парентеральные препараты трехвалентного железа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железа [III] гидроксида сахарозный комплекс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31"/>
              </w:rPr>
              <w:t>134.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железа карбокси- мальтозат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31"/>
              </w:rPr>
              <w:t>135.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железа (III)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гидроксид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олигоизомальтозат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31"/>
              </w:rPr>
              <w:t>возв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витамин В12 и фолиевая кислота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31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rStyle w:val="31"/>
              </w:rPr>
              <w:t>ВОЗВА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витамин В12 (цианокобаламин и его аналоги)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цианокобаламин (и его аналоги)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31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rStyle w:val="31"/>
              </w:rPr>
              <w:t>ВОЗВВ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фолиевая кислота и ее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фолиевая кислота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31"/>
              </w:rPr>
              <w:t>возх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другие антианемические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rPr>
                <w:rStyle w:val="31"/>
              </w:rPr>
              <w:t>138.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rStyle w:val="31"/>
              </w:rPr>
              <w:t>ВОЗХА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другие антианемические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дарбэпоэтин альфа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rPr>
                <w:rStyle w:val="31"/>
              </w:rPr>
              <w:t>139.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эпоэтин альфа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rPr>
                <w:rStyle w:val="31"/>
              </w:rPr>
              <w:t>140.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эпоэтин бета</w:t>
            </w:r>
          </w:p>
        </w:tc>
      </w:tr>
      <w:tr w:rsidR="00BC671F" w:rsidTr="008646A1"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rPr>
                <w:rStyle w:val="31"/>
              </w:rPr>
              <w:t>141.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метоксиполиэ- тиленгликоль- эпоэтин бета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31"/>
              </w:rPr>
              <w:t>В05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кровезаменители и перфузионные растворы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31"/>
              </w:rPr>
              <w:t>В05А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кровь и препараты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416"/>
        <w:gridCol w:w="4661"/>
        <w:gridCol w:w="2563"/>
      </w:tblGrid>
      <w:tr w:rsidR="00BC671F" w:rsidTr="008646A1">
        <w:trPr>
          <w:trHeight w:hRule="exact" w:val="4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142.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В05АА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кровезаменители и препараты плазмы крови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альбумин человека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143.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гидроксиэтил-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крахмал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144.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декстран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145.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желатин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В05В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растворы для внутривенного введения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4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В05ВА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растворы для парентерального питания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жировые эмульсии для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парентерального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питания</w:t>
            </w:r>
          </w:p>
        </w:tc>
      </w:tr>
      <w:tr w:rsidR="00BC671F" w:rsidTr="008646A1">
        <w:trPr>
          <w:trHeight w:hRule="exact" w:val="14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147.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В05ВВ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растворы, влияющие на водно</w:t>
            </w:r>
            <w:r>
              <w:softHyphen/>
              <w:t>электролитный баланс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декстроза+калия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хлорид+натрия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хлорид+натрия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цитрат</w:t>
            </w:r>
          </w:p>
        </w:tc>
      </w:tr>
      <w:tr w:rsidR="00BC671F" w:rsidTr="008646A1">
        <w:trPr>
          <w:trHeight w:hRule="exact" w:val="14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148.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калия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хлорид+натрия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ацетат+натрия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хлорид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149.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меглюмина натрия сукцинат</w:t>
            </w:r>
          </w:p>
        </w:tc>
      </w:tr>
      <w:tr w:rsidR="00BC671F" w:rsidTr="008646A1">
        <w:trPr>
          <w:trHeight w:hRule="exact" w:val="24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150.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натрия лактата раствор сложный [калия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хлорид+кальция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хлорид+натрия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хлорид+натрия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лактат]</w:t>
            </w:r>
          </w:p>
        </w:tc>
      </w:tr>
      <w:tr w:rsidR="00BC671F" w:rsidTr="008646A1">
        <w:trPr>
          <w:trHeight w:hRule="exact" w:val="20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151.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натрия хлорида раствор сложный [калия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хлорид+кальция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хлорид+натрия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хлорид]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152.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натрия хлорид + калия хлорид + кальция хлорида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416"/>
        <w:gridCol w:w="4656"/>
        <w:gridCol w:w="2568"/>
      </w:tblGrid>
      <w:tr w:rsidR="00BC671F" w:rsidTr="008646A1">
        <w:trPr>
          <w:trHeight w:hRule="exact" w:val="4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21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дигидрат + магния хлорида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гексагидрат + натрия ацетата тригидрат + яблочная кислота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B05BC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растворы с осмодиуретическим действием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маннитол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В05С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ирригационные растворы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B05CX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ирригационные растворы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декстроза</w:t>
            </w:r>
          </w:p>
        </w:tc>
      </w:tr>
      <w:tr w:rsidR="00BC671F" w:rsidTr="008646A1">
        <w:trPr>
          <w:trHeight w:hRule="exact"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B05D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растворы для перитонеального диализа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растворы для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перитонеального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диализа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В05Х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добавки к растворам для внутривенного введения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156.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B05XA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растворы электролитов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калия хлорид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157.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магния сульфат</w:t>
            </w: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158.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натрия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гидрокарбонат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159.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натрия хлорид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160.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кальция хлорид</w:t>
            </w:r>
          </w:p>
        </w:tc>
      </w:tr>
      <w:tr w:rsidR="00BC671F" w:rsidTr="008646A1">
        <w:trPr>
          <w:trHeight w:hRule="exact" w:val="14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B06AB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прочие гематологические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депротеинизиро-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ванный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гемодериват крови телят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Сердечно-сосудистая система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препараты для лечения заболеваний сердца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С01А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сердечные гликозиды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C01AA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гликозиды наперстянки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дигоксин</w:t>
            </w:r>
          </w:p>
        </w:tc>
      </w:tr>
      <w:tr w:rsidR="00BC671F" w:rsidTr="008646A1">
        <w:trPr>
          <w:trHeight w:hRule="exact" w:val="787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31"/>
                <w:lang w:val="en-US" w:eastAsia="en-US" w:bidi="en-US"/>
              </w:rPr>
              <w:t>corn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антиаритмические препараты, классы I и III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C01BA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антиаритмические препараты, класс </w:t>
            </w:r>
            <w:r>
              <w:rPr>
                <w:lang w:val="en-US" w:eastAsia="en-US" w:bidi="en-US"/>
              </w:rPr>
              <w:t>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прокаинамид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21"/>
        <w:gridCol w:w="4661"/>
        <w:gridCol w:w="2558"/>
      </w:tblGrid>
      <w:tr w:rsidR="00BC671F" w:rsidTr="008646A1">
        <w:trPr>
          <w:trHeight w:hRule="exact"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164.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C01BB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t xml:space="preserve">антиаритмические препараты, класс </w:t>
            </w:r>
            <w:r>
              <w:rPr>
                <w:lang w:val="en-US" w:eastAsia="en-US" w:bidi="en-US"/>
              </w:rPr>
              <w:t>IB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лидокаин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165.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C01BC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антиаритмические препараты, класс </w:t>
            </w:r>
            <w:r>
              <w:rPr>
                <w:rStyle w:val="31"/>
                <w:lang w:val="en-US" w:eastAsia="en-US" w:bidi="en-US"/>
              </w:rPr>
              <w:t>1C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пропафенон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166.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C01BD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амиодарон</w:t>
            </w:r>
          </w:p>
        </w:tc>
      </w:tr>
      <w:tr w:rsidR="00BC671F" w:rsidTr="008646A1">
        <w:trPr>
          <w:trHeight w:hRule="exact" w:val="8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167.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C01BG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другие антиаритмические препараты класса 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80" w:lineRule="exact"/>
              <w:ind w:left="100" w:firstLine="0"/>
            </w:pPr>
            <w:r>
              <w:t>лаппаконитина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80" w:lineRule="exact"/>
              <w:ind w:left="100" w:firstLine="0"/>
            </w:pPr>
            <w:r>
              <w:t>гидробромид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COIC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168.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C01CA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адренергические и дофаминергические средства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добутамин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169.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допамин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170.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норэпинефрин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171.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фенилэфрин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172.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эпинефрин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173.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C01CX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кардиотонические средства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левосимендан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174.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rStyle w:val="31"/>
                <w:lang w:val="en-US" w:eastAsia="en-US" w:bidi="en-US"/>
              </w:rPr>
              <w:t>com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молсидомин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175.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CO IDA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органические нитраты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</w:pPr>
            <w:r>
              <w:t>изосорбида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</w:pPr>
            <w:r>
              <w:t>динитрат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176.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</w:pPr>
            <w:r>
              <w:t>изосорбида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</w:pPr>
            <w:r>
              <w:t>мононитрат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177.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нитроглицерин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C01E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178.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C01EA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простагландины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алпростадил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179.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C01EB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другие препараты </w:t>
            </w:r>
            <w:r>
              <w:rPr>
                <w:rStyle w:val="Tahoma115pt0pt"/>
              </w:rPr>
              <w:t>для</w:t>
            </w:r>
            <w:r>
              <w:t xml:space="preserve"> лечения заболеваний сердца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ивабрадин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180.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мельдоний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181.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триметазидин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C02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антигипертензивные средства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C02A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антиадренергические средства центрального действия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416"/>
        <w:gridCol w:w="4661"/>
        <w:gridCol w:w="2563"/>
      </w:tblGrid>
      <w:tr w:rsidR="00BC671F" w:rsidTr="008646A1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С02АВ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метилдопа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метилдопа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С02АС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агонисты имидазолиновых рецепторов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клонидин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моксонидин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С02ВС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бисчетвертичные аммониевые соединения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азаметония бромид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С02С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С02СА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альфа-адреноблокаторы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доксазозин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урапидил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С02КХ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антигипертензивные средства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амбризентан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бозентан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мацитентан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190.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риоцигуат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СОЗ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диуретики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СОЗА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тиазидные диуретики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СОЗАА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тиазиды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гидрохлоротиазид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СОЗВ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тиазидоподобные диуретики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СОЗВА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сульфонамиды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индапамид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СОЗС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«петлевые» диуретики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193.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СОЗ С А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сульфонамиды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фуросемид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194.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торасемид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C03D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калийсберегающие диуретики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C03DA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антагонисты альдостерона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спиронолактон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периферические вазодилататоры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С04А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периферические вазодилататоры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C04AD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пурина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пентоксифиллин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С04АЕ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спорыньи алкалоиды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ницерголин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198.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С04АХ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прочие периферические вазодилататоры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бенциклан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199.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бендазол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16"/>
        <w:gridCol w:w="4661"/>
        <w:gridCol w:w="2558"/>
      </w:tblGrid>
      <w:tr w:rsidR="00BC671F" w:rsidTr="008646A1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пирибедил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С05СХ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прочие препараты, снижающие проницаемость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метилэтилпириди-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</w:pPr>
            <w:r>
              <w:t>нол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бета-адреноблокаторы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С07А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бета-адреноблокаторы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С07АА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неселективные бета- адреноблокаторы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пропранолол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соталол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С07АВ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селективные бета-адреноблокаторы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атенолол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бисопролол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метопролол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C07AG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альфа - и бета-адреноблокаторы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карведилол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блокаторы кальциевых каналов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18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С08С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С08СА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дигидропиридина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амлодипин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дилтиазем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210.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нимодипин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211.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нифедипин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C08D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C08DA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фенилалкиламина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верапамил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средства, действующие на ренин- ангиотензиновую систему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С09А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ингибиторы АПФ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213.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С09АА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ингибиторы АПФ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каптоприл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214.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лизиноприл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215.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периндоприл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216.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рамиприл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217.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эналаприл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416"/>
        <w:gridCol w:w="4661"/>
        <w:gridCol w:w="2563"/>
      </w:tblGrid>
      <w:tr w:rsidR="00BC671F" w:rsidTr="008646A1">
        <w:trPr>
          <w:trHeight w:hRule="exact" w:val="4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эналаприлат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С09С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 xml:space="preserve">антагонисты ангиотензина </w:t>
            </w:r>
            <w:r>
              <w:rPr>
                <w:lang w:val="en-US" w:eastAsia="en-US" w:bidi="en-US"/>
              </w:rPr>
              <w:t>II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219.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C09CA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антагонисты ангиотензина II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лозартан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валсартан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кандесартан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телмисартан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C09DX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валсартан + сакубитрил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C09BA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ингибиторы АПФ в комбинации с диуретиками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периндоприл+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индапамид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лизиноприл+гид-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рохлоротиазид</w:t>
            </w:r>
          </w:p>
        </w:tc>
      </w:tr>
      <w:tr w:rsidR="00BC671F" w:rsidTr="008646A1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C09DA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антагонисты рецепторов ангиотензина II в комбинации с диуретиками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лозартан+гидро-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хлоротиазид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СЮ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гиполипидемические средства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С10А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гиполипидемические средства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C10AA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ингибиторы ГМГ-КоА-редуктазы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аторвастатин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розувастатин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симвастатин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C10AB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фибраты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фенофибрат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C10AD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никотиновая кислота и ее производные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никотиновая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кислота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алирокумаб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эволокумаб</w:t>
            </w:r>
          </w:p>
        </w:tc>
      </w:tr>
      <w:tr w:rsidR="00BC671F" w:rsidTr="008646A1">
        <w:trPr>
          <w:trHeight w:hRule="exact" w:val="499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Дерматологические препараты</w:t>
            </w: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D01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D01A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противогрибковые препараты для местного применения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D01AE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прочие противогрибковые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салициловая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1"/>
        <w:gridCol w:w="4666"/>
        <w:gridCol w:w="2558"/>
      </w:tblGrid>
      <w:tr w:rsidR="00BC671F" w:rsidTr="008646A1">
        <w:trPr>
          <w:trHeight w:hRule="exact" w:val="5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препараты для местного применения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кислота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D01BA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тербинафин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D03AX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фактор роста эпидермальный</w:t>
            </w:r>
          </w:p>
        </w:tc>
      </w:tr>
      <w:tr w:rsidR="00BC671F" w:rsidTr="008646A1">
        <w:trPr>
          <w:trHeight w:hRule="exact" w:val="1138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D06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20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D06C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диоксометилтетра-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гидро-пирими-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дин+сульфади-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метоксин+три-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мекаин+хлорам-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феникол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D07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глюкокортикоиды, применяемые в дерматологии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D07A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глюкокортикоиды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D07AC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глюкокортикоиды с высокой активностью (группа III)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мометазон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D08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D08A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239.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D08AC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бигуниды и амидины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хлоргексидин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240.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D08AG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йода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повидон-йод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241.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йод+[Калия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йодид+Этанол]</w:t>
            </w: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242.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повидон-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Иод+[Калия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йодид]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243.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D08AX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водорода пероксид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244.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калия перманганат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245.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этанол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246.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бриллиантовый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21"/>
        <w:gridCol w:w="4656"/>
        <w:gridCol w:w="2563"/>
      </w:tblGrid>
      <w:tr w:rsidR="00BC671F" w:rsidTr="008646A1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зеленый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Dll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D11A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247.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D11AN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дупилумаб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248.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D11AX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прочие дерматологические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пимекролимус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249.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вазелин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Мочеполовая система и половые гормоны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44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G01A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250.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G01AA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антибактериальные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натамицин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251.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G01AX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фуразолидон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фуразолидон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252.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G01AF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имидазола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клотримазол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G02A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утеротонизирующие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253.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G02AB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алкалоиды спорыньи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метилэргометрин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254.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G02AD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простагландины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динопростон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255.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мизопростол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G02C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256.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G02CA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адреномиметики, токолитические средства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гексопреналин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257.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G02CB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ингибиторы пролактина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бромокриптин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258.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G02CX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прочие препараты, применяемые в гинекологии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атозибан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1"/>
        <w:gridCol w:w="2568"/>
      </w:tblGrid>
      <w:tr w:rsidR="00BC671F" w:rsidTr="008646A1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81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половые гормоны и модуляторы функции половых органов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G03A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гормональные контрацептивы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G03AA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эстрогены и гестагены в фиксированных комбинациях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дезогестрел + этинилэстрадиол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G03B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андрогены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260.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G03BA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производные 3 - оксоандрост - 4 - ена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тестостерон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261.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тестостерон (смесь эфиров)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G03C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эстрогены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G03CA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природные и полусинтетические эстрогены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эстрадиол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G03D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гестагены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G03DA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производные прегн-4-ена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прогестерон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G03DB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производные прегнадиена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дидрогестерон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G03DC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производные эстрена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норэтистерон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G03G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гонадотропины и другие стимуляторы овуляции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266.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G03GA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гонадотропины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гонадотропин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хорионический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267.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фоллитропин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альфа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268.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t>корифоллитропин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альфа</w:t>
            </w:r>
          </w:p>
        </w:tc>
      </w:tr>
      <w:tr w:rsidR="00BC671F" w:rsidTr="008646A1"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269.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фоллитропин альфа + лутропин альфа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G03GB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синтетические стимуляторы овуляции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кломифен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G03H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антиандрогены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G03HA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антиандрогены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ципротерон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препараты, применяемые в урологии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56"/>
        <w:gridCol w:w="2568"/>
      </w:tblGrid>
      <w:tr w:rsidR="00BC671F" w:rsidTr="008646A1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8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G04BD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солифенацин</w:t>
            </w: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G04C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273.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G04CA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альфа-адреноблокаторы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алфузозин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тамсулозин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G04CB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ингибиторы тестостерон-5-альфа- редуктазы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финастерид</w:t>
            </w:r>
          </w:p>
        </w:tc>
      </w:tr>
      <w:tr w:rsidR="00BC671F" w:rsidTr="008646A1">
        <w:trPr>
          <w:trHeight w:hRule="exact" w:val="82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Н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HOI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 xml:space="preserve">HOI </w:t>
            </w:r>
            <w:r>
              <w:t>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HOI AC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соматропин и его агонисты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соматропин</w:t>
            </w: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H01AX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другие гормоны передней доли гипофиза и их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пэгвисомант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HO IB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гормоны задней доли гипофиза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277.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HOI BA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вазопрессин и его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десмопрессин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278.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терлипрессин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279.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HO IBB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окситоцин и его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окситоцин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280.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карбетоцин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Н01С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гормоны гипоталамуса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281.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H01CB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гормоны, замедляющие рост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октреотид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282.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пасиреотид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283.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ланреотид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HO ICC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антигонадотропин-рилизинг</w:t>
            </w:r>
          </w:p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гормоны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ганиреликс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HO ICC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антигонадотропин-рилизинг</w:t>
            </w:r>
          </w:p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гормоны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цетрореликс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H02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кортикостероиды системного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21"/>
        <w:gridCol w:w="4656"/>
        <w:gridCol w:w="2563"/>
      </w:tblGrid>
      <w:tr w:rsidR="00BC671F" w:rsidTr="008646A1"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действия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Н02А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286.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Н02АА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минералокортикоиды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флудрокортизон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287.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Н02АВ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глюкокортикоиды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бетаметазон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288.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гидрокортизон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289.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дексаметазон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290.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метилпреднизолон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291.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преднизолон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292.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триамцинолон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420" w:lineRule="exact"/>
              <w:ind w:firstLine="0"/>
              <w:jc w:val="center"/>
            </w:pPr>
            <w:r>
              <w:rPr>
                <w:rStyle w:val="21pt"/>
              </w:rPr>
              <w:t>ноз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препараты для лечения заболеваний щитовидной железы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НОЗА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щитовидной железы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293.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НОЗАА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гормоны щитовидной железы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левотироксин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натрия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НОЗВ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антитиреоидные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294.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НОЗВВ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серосодержащие производные имидазола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тиамазол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420" w:lineRule="exact"/>
              <w:ind w:firstLine="0"/>
              <w:jc w:val="center"/>
            </w:pPr>
            <w:r>
              <w:rPr>
                <w:rStyle w:val="21pt"/>
              </w:rPr>
              <w:t>нозс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йода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295.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НОЗСА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йода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калия йодид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Н04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гормоны поджелудочной железы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Н04А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гормоны, расщепляющие гликоген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296.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Н04АА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гормоны, расщепляющие гликоген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глюкагон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НО 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препараты, регулирующие обмен кальция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297.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Н05АА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терипаратид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Н05В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антипаратиреоидные средства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298.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Н05ВА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кальцитонина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кальцитонин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299.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Н05ВХ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прочие антипаратиреоидные пепараты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цинакалцет</w:t>
            </w:r>
          </w:p>
        </w:tc>
      </w:tr>
      <w:tr w:rsidR="00BC671F" w:rsidTr="008646A1"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300.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парикальцитол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56"/>
        <w:gridCol w:w="2568"/>
      </w:tblGrid>
      <w:tr w:rsidR="00BC671F" w:rsidTr="008646A1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этелкальцетид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Противомикробные препараты системного действия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антибактериальные препараты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тетрациклины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302.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J01AA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тетрациклины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доксициклин</w:t>
            </w:r>
          </w:p>
        </w:tc>
      </w:tr>
      <w:tr w:rsidR="00BC671F" w:rsidTr="008646A1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303.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тигециклин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амфениколы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J01BA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амфениколы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хлорамфеникол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305.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J01CA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амоксициллин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306.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ампициллин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307.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JO ICE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пенициллины, чувствительные к бета-лактамазам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бензатина</w:t>
            </w:r>
          </w:p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>
              <w:t>бензилпенициллин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308.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бензилпенициллин</w:t>
            </w:r>
          </w:p>
        </w:tc>
      </w:tr>
      <w:tr w:rsidR="00BC671F" w:rsidTr="008646A1">
        <w:trPr>
          <w:trHeight w:hRule="exact" w:val="7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309.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феноксиметил-</w:t>
            </w:r>
          </w:p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пенициллин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J01CF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пенициллины, устойчивые к бета- лактамазам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оксациллин</w:t>
            </w:r>
          </w:p>
        </w:tc>
      </w:tr>
      <w:tr w:rsidR="00BC671F" w:rsidTr="008646A1"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311.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JO ICR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комбинации пенициллинов, включая комбинации с ингибиторами бета- лактамаз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амоксициллин+</w:t>
            </w:r>
          </w:p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клавулановая</w:t>
            </w:r>
          </w:p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кислота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312.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t>ампициллин+суль-</w:t>
            </w:r>
          </w:p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бактам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J01D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бета-лактамные антибактериальные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J01DB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цефалоспорины 1-го поколения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цефазолин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цефалексин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J01DC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цефалоспорины 2-го поколения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цефуроксим</w:t>
            </w:r>
          </w:p>
        </w:tc>
      </w:tr>
      <w:tr w:rsidR="00BC671F" w:rsidTr="008646A1">
        <w:trPr>
          <w:trHeight w:hRule="exact" w:val="4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316.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J01DD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цефалоспорины 3-го поколения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цефотаксим</w:t>
            </w:r>
          </w:p>
        </w:tc>
      </w:tr>
      <w:tr w:rsidR="00BC671F" w:rsidTr="008646A1">
        <w:trPr>
          <w:trHeight w:hRule="exact"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317.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цефтазидим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416"/>
        <w:gridCol w:w="4661"/>
        <w:gridCol w:w="2558"/>
      </w:tblGrid>
      <w:tr w:rsidR="00BC671F" w:rsidTr="008646A1">
        <w:trPr>
          <w:trHeight w:hRule="exact" w:val="4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318.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цефтриаксон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319.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t>цефоперазон+суль-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бактам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320.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цефтазидим+-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авибактам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J01DE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цефалоспорины 4-го поколения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цефепим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322.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J01DH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карбапенемы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имипенем+цилас-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татин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323.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меропенем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324.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эртапенем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325.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J01DI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цефалоспорины и пенемы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цефтаролина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фосамил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326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t>цефтолозан+[тазо-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бактам]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JO IE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сульфаниламиды и триметоприм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J01EE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ко-тримоксазол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J01F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макролиды, линкозамиды и стрептограмины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328.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J01FA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макролиды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азитромицин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329.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джозамицин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330.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кларитромицин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331.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J01FF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линкозамиды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клиндамицин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332.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линкомицин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аминогликозиды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J01GA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стрептомицины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стрептомицин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334.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JO 1GB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аминогликозиды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амикацин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335.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гентамицин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336.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канамицин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337.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тобрамицин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411"/>
        <w:gridCol w:w="4666"/>
        <w:gridCol w:w="2573"/>
      </w:tblGrid>
      <w:tr w:rsidR="00BC671F" w:rsidTr="008646A1">
        <w:trPr>
          <w:trHeight w:hRule="exact" w:val="4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338.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нетилмицин</w:t>
            </w:r>
          </w:p>
        </w:tc>
      </w:tr>
      <w:tr w:rsidR="00BC671F" w:rsidTr="008646A1">
        <w:trPr>
          <w:trHeight w:hRule="exact" w:val="816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J01M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антибактериальные препараты, производные хинолона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339.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J01MA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фторхинолоны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гатифлоксацин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340.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левофлоксацин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341.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ломефлоксацин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342.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моксифлоксацин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343.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офлоксацин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344.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спарфлоксацин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345.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ципрофлоксацин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другие антибактериальные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346.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J01XA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антибиотики гликопептидной структуры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ванкомицин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347.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телаванцин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348.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J01XD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производные имидазола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метронидазол</w:t>
            </w:r>
          </w:p>
        </w:tc>
      </w:tr>
      <w:tr w:rsidR="00BC671F" w:rsidTr="008646A1"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349.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J01XE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производные нитрофурана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фуразидин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350.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J01XX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прочие антибактериальные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линезолид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351.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фосфомицин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352.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даптомицин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353.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тедизолид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J02A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354.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J02AA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антибиотики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амфотерицин В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355.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нистатин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356.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J02AC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производные триазола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вориконазол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357.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итраконазол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358.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флуконазол</w:t>
            </w:r>
          </w:p>
        </w:tc>
      </w:tr>
      <w:tr w:rsidR="00BC671F" w:rsidTr="008646A1">
        <w:trPr>
          <w:trHeight w:hRule="exact" w:val="4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359.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позаконазол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21"/>
        <w:gridCol w:w="4661"/>
        <w:gridCol w:w="2563"/>
      </w:tblGrid>
      <w:tr w:rsidR="00BC671F" w:rsidTr="008646A1"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J02AX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31" w:lineRule="exact"/>
              <w:ind w:left="100" w:firstLine="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каспофунгин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360.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микафунгин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31" w:lineRule="exact"/>
              <w:ind w:left="100" w:firstLine="0"/>
            </w:pPr>
            <w:r>
              <w:t>препараты, активные в отношении микобактерий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J04A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противотуберкулезные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361.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J04AA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left="100" w:firstLine="0"/>
            </w:pPr>
            <w:r>
              <w:t>аминосалициловая кислота и ее производные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аминосалициловая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кислота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362.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J04AB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антибиотики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капреомицин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363.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рифабутин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364.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рифампицин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365.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циклосерин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366.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J04AC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гидразиды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изониазид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367.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J04AD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производные тиокарбамида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протионамид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368.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этионамид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369.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J04AK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другие противотуберкулезные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пиразинамид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370.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теризидон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371.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этамбутол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372.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бедаквилин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373.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тиоуреидоими-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нометилпиридиния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перхлорат</w:t>
            </w:r>
          </w:p>
        </w:tc>
      </w:tr>
      <w:tr w:rsidR="00BC671F" w:rsidTr="008646A1">
        <w:trPr>
          <w:trHeight w:hRule="exact" w:val="14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374.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J04AM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left="100" w:firstLine="0"/>
            </w:pPr>
            <w:r>
              <w:t>комбинированные противотуберкулезные препараты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изониазид+ломе- флоксацин+пира- зинамид+этамбу- тол+ пиридоксин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375.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изониазид+пирази-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намид</w:t>
            </w:r>
          </w:p>
        </w:tc>
      </w:tr>
      <w:tr w:rsidR="00BC671F" w:rsidTr="008646A1">
        <w:trPr>
          <w:trHeight w:hRule="exact" w:val="11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376.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изониазид+пирази-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намид+рифампи-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цин</w:t>
            </w: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377.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изониазид+пирази-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намид+рифампи-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цин+этамбутол+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16"/>
        <w:gridCol w:w="4656"/>
        <w:gridCol w:w="2558"/>
      </w:tblGrid>
      <w:tr w:rsidR="00BC671F" w:rsidTr="008646A1"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пиридоксин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378.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изониазид+рифам-</w:t>
            </w:r>
          </w:p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пицин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379.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изониазид+пирази-</w:t>
            </w:r>
          </w:p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намид+рифампи-</w:t>
            </w:r>
          </w:p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цин+этамбутол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380.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изониазид+этамбу-</w:t>
            </w:r>
          </w:p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тол</w:t>
            </w:r>
          </w:p>
        </w:tc>
      </w:tr>
      <w:tr w:rsidR="00BC671F" w:rsidTr="008646A1">
        <w:trPr>
          <w:trHeight w:hRule="exact" w:val="1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381.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ломефлоксацин+ пиразинамид+про- тионамид+этамбу- тол+ пиридоксин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J04B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противолепрозные препараты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J04BA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противолепрозные препараты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дапсон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противовирусные препараты системного действия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383.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J05AB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ацикловир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384.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валганцикловир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385.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ганцикловир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386.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J05AE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ингибиторы ВИЧ-протеаз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атазанавир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387.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дарунавир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388.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индинавир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389.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нелфинавир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390.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ритонавир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391.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саквинавир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392.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фосапренавир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393.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нарлапревир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394.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J05AF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312" w:lineRule="exact"/>
              <w:ind w:left="100" w:firstLine="0"/>
            </w:pPr>
            <w:r>
              <w:t>нуклеозиды и нуклеотиды ингибиторы обратной транскриптазы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абакавир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395.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диданозин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396.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зидовудин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397.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ламивудин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411"/>
        <w:gridCol w:w="4661"/>
        <w:gridCol w:w="2558"/>
      </w:tblGrid>
      <w:tr w:rsidR="00BC671F" w:rsidTr="008646A1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398.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ставудин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399.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телбивудин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400.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фосфазид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401.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энтекавир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402.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тенофовир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403.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J05AG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ненуклеозидные ингибиторы обратной транскриптазы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невирапин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404.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этравирин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405.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эфавиренз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406.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элсульфавирин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407.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J05AH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ингибиторы нейроаминидазы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осельтамивир</w:t>
            </w:r>
          </w:p>
        </w:tc>
      </w:tr>
      <w:tr w:rsidR="00BC671F" w:rsidTr="008646A1">
        <w:trPr>
          <w:trHeight w:hRule="exact"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408.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J05AP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противовирусные препараты для лечения гепатита 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даклатасвир</w:t>
            </w:r>
          </w:p>
        </w:tc>
      </w:tr>
      <w:tr w:rsidR="00BC671F" w:rsidTr="008646A1">
        <w:trPr>
          <w:trHeight w:hRule="exact"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409.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дасабувир</w:t>
            </w:r>
          </w:p>
        </w:tc>
      </w:tr>
      <w:tr w:rsidR="00BC671F" w:rsidTr="008646A1">
        <w:trPr>
          <w:trHeight w:hRule="exact"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410.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омбитасвир +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паритапревир+ри-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тонавир</w:t>
            </w:r>
          </w:p>
        </w:tc>
      </w:tr>
      <w:tr w:rsidR="00BC671F" w:rsidTr="008646A1">
        <w:trPr>
          <w:trHeight w:hRule="exact"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411.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рибавирин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412.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симепревир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413.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софосбувир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414.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глекапревир+пиб-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рентасвир</w:t>
            </w:r>
          </w:p>
        </w:tc>
      </w:tr>
      <w:tr w:rsidR="00BC671F" w:rsidTr="008646A1">
        <w:trPr>
          <w:trHeight w:hRule="exact" w:val="7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415.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J05AR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комбинированные противовирусные препараты для лечения ВИЧ- инфекции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лопинавир+рито-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навир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416.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абакавир+ламиву-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дин+зидовудин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417.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зидовудин+лами-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вудин</w:t>
            </w:r>
          </w:p>
        </w:tc>
      </w:tr>
      <w:tr w:rsidR="00BC671F" w:rsidTr="008646A1">
        <w:trPr>
          <w:trHeight w:hRule="exact" w:val="7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418.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лопинавир+рито-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навир</w:t>
            </w:r>
          </w:p>
        </w:tc>
      </w:tr>
      <w:tr w:rsidR="00BC671F" w:rsidTr="008646A1">
        <w:trPr>
          <w:trHeight w:hRule="exact" w:val="11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419.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5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рилпивирин+тено-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фовир+эмтрицита-</w:t>
            </w:r>
          </w:p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бин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420.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J05AX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прочие противовирусные препараты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5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имидазолилэта-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16"/>
        <w:gridCol w:w="4666"/>
        <w:gridCol w:w="2563"/>
      </w:tblGrid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намид пентан- диовой кислоты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421.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кагоцел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422.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ралтегравир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423.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энфувиртид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424.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умифеновир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425.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долутегравир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426.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маравирок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427.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гразопревир + элбасвир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иммунные сыворотки и иммуноглобулины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J06A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иммунные сыворотки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428.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J06AA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иммунные сыворотки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анатоксин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дифтерийный</w:t>
            </w:r>
          </w:p>
        </w:tc>
      </w:tr>
      <w:tr w:rsidR="00BC671F" w:rsidTr="008646A1">
        <w:trPr>
          <w:trHeight w:hRule="exact"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429.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анатоксин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дифтерийно</w:t>
            </w:r>
            <w:r>
              <w:softHyphen/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столбнячный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430.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анатоксин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столбнячный</w:t>
            </w:r>
          </w:p>
        </w:tc>
      </w:tr>
      <w:tr w:rsidR="00BC671F" w:rsidTr="008646A1">
        <w:trPr>
          <w:trHeight w:hRule="exact"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431.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антитоксин яда гадюки обыкно</w:t>
            </w:r>
            <w:r>
              <w:softHyphen/>
              <w:t>венной</w:t>
            </w:r>
          </w:p>
        </w:tc>
      </w:tr>
      <w:tr w:rsidR="00BC671F" w:rsidTr="008646A1">
        <w:trPr>
          <w:trHeight w:hRule="exact"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432.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сыворотка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противоботулини-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ческая</w:t>
            </w:r>
          </w:p>
        </w:tc>
      </w:tr>
      <w:tr w:rsidR="00BC671F" w:rsidTr="008646A1">
        <w:trPr>
          <w:trHeight w:hRule="exact" w:val="24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433.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сыворотка противогангреноз- ная поливалентная очищенная концентрирован</w:t>
            </w:r>
            <w:r>
              <w:softHyphen/>
              <w:t>ная лошадиная жидкая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434.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сыворотка</w:t>
            </w:r>
          </w:p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>
              <w:t>противодифтерий-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6"/>
        <w:gridCol w:w="2568"/>
      </w:tblGrid>
      <w:tr w:rsidR="00BC671F" w:rsidTr="008646A1">
        <w:trPr>
          <w:trHeight w:hRule="exact" w:val="5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lang w:val="en-US" w:eastAsia="en-US" w:bidi="en-US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нал</w:t>
            </w: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435.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сыворотка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противостолбняч</w:t>
            </w:r>
            <w:r>
              <w:softHyphen/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ная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J06B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иммуноглобулины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J06BA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t>иммуноглобулины, нормальные человеческие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иммуноглобулин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человека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нормальный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J06BB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специфические иммуноглобулины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60" w:line="280" w:lineRule="exact"/>
              <w:ind w:left="100" w:firstLine="0"/>
            </w:pPr>
            <w:r>
              <w:t>иммуноглобулин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60" w:line="280" w:lineRule="exact"/>
              <w:ind w:left="100" w:firstLine="0"/>
            </w:pPr>
            <w:r>
              <w:t>антирабический</w:t>
            </w:r>
          </w:p>
        </w:tc>
      </w:tr>
      <w:tr w:rsidR="00BC671F" w:rsidTr="008646A1"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438.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иммуноглобулин против клещевого энцефалита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439.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иммуноглобулин противостолбняч</w:t>
            </w:r>
            <w:r>
              <w:softHyphen/>
              <w:t>ный человека</w:t>
            </w: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440.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 xml:space="preserve">иммуноглобулин человека антирезус </w:t>
            </w:r>
            <w:r>
              <w:rPr>
                <w:lang w:val="en-US" w:eastAsia="en-US" w:bidi="en-US"/>
              </w:rPr>
              <w:t>RHO[D]</w:t>
            </w:r>
          </w:p>
        </w:tc>
      </w:tr>
      <w:tr w:rsidR="00BC671F" w:rsidTr="008646A1">
        <w:trPr>
          <w:trHeight w:hRule="exact" w:val="14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441.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иммуноглобулин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человека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противостафи-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лококковый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442.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паливизумаб</w:t>
            </w:r>
          </w:p>
        </w:tc>
      </w:tr>
      <w:tr w:rsidR="00BC671F" w:rsidTr="008646A1">
        <w:trPr>
          <w:trHeight w:hRule="exact" w:val="20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J07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вакцины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вакцины в соответствии с национальным календарем профилактичес</w:t>
            </w:r>
            <w:r>
              <w:softHyphen/>
              <w:t>ких прививок</w:t>
            </w:r>
          </w:p>
        </w:tc>
      </w:tr>
      <w:tr w:rsidR="00BC671F" w:rsidTr="008646A1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J07BG01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противовирусные вакцины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вакцина для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профилактики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бешенства</w:t>
            </w:r>
          </w:p>
        </w:tc>
      </w:tr>
      <w:tr w:rsidR="00BC671F" w:rsidTr="008646A1">
        <w:trPr>
          <w:trHeight w:hRule="exact" w:val="14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445.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2" w:lineRule="exact"/>
              <w:ind w:left="100" w:firstLine="0"/>
            </w:pPr>
            <w:r>
              <w:t>вакцина для профилактики вирусного гепатита В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16"/>
        <w:gridCol w:w="4661"/>
        <w:gridCol w:w="2568"/>
      </w:tblGrid>
      <w:tr w:rsidR="00BC671F" w:rsidTr="008646A1"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9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Противоопухолевые препараты и иммуномодуляторы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противоопухолевые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LOIA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алкилирующие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446.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L01AA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аналоги азотистого иприта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ифосфамид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447.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мелфалан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448.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хлорамбуцил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449.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циклофосфамид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450.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бендамустин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451.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L01AB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алкилсульфонаты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бусульфан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452.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треосульфан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453.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L01AD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нитрозомочевины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кармустин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454.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ломустин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455.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L01AX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алкилирующие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дакарбазин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456.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темозоломид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антиметаболиты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457.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L01BA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аналоги фолиевой кислоты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метотрексат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458.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пеметрексед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459.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ралтитрексид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460.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L01BB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аналоги пурина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меркаптопурин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461.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неларабин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462.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флударабин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463.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кладрибин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464.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L01BC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аналоги пиримидина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гемцитабин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465.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капецитабин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466.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фторурацил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467.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цитарабин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468.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азацитидин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5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алкалоиды растительного происхождения и другие природные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671F" w:rsidRDefault="00BC671F" w:rsidP="00BC671F">
      <w:pPr>
        <w:rPr>
          <w:sz w:val="2"/>
          <w:szCs w:val="2"/>
        </w:rPr>
        <w:sectPr w:rsidR="00BC671F">
          <w:headerReference w:type="even" r:id="rId8"/>
          <w:headerReference w:type="default" r:id="rId9"/>
          <w:headerReference w:type="first" r:id="rId10"/>
          <w:pgSz w:w="11909" w:h="16838"/>
          <w:pgMar w:top="1457" w:right="1133" w:bottom="579" w:left="1157" w:header="0" w:footer="3" w:gutter="0"/>
          <w:cols w:space="720"/>
          <w:noEndnote/>
          <w:docGrid w:linePitch="360"/>
        </w:sectPr>
      </w:pPr>
    </w:p>
    <w:p w:rsidR="00BC671F" w:rsidRDefault="00BC671F" w:rsidP="00BC671F">
      <w:pPr>
        <w:pStyle w:val="33"/>
        <w:framePr w:w="9374" w:wrap="notBeside" w:vAnchor="text" w:hAnchor="text" w:xAlign="center" w:y="1"/>
        <w:shd w:val="clear" w:color="auto" w:fill="auto"/>
        <w:spacing w:line="280" w:lineRule="exact"/>
      </w:pPr>
      <w:r>
        <w:lastRenderedPageBreak/>
        <w:t>из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421"/>
        <w:gridCol w:w="4661"/>
        <w:gridCol w:w="2568"/>
      </w:tblGrid>
      <w:tr w:rsidR="00BC671F" w:rsidTr="008646A1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вещества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469.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L01CA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алкалоиды барвинка и их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винбластин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470.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винкристин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471.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винорелбин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472.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L01CB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подофиллотоксина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этопозид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473.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L01CD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таксаны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доцетаксел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474.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паклитаксел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475.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кабазитаксел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476.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L01DB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антрациклины и родственные 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даунорубицин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477.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доксорубицин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478.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идарубицин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479.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митоксантрон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480.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эпирубицин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481.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L01DC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противоопухолевые антибиотики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блеомицин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482.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митомицин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483.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иксабепилон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t>другие противоопухолевые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484.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L01XA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платины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карбоплатин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485.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оксалиплатин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486.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цисплатин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487.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L01XB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метилгидразины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прокарбазин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488.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L01XC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моноклональные антитела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бевацизумаб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489.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атезолизумаб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490.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блинатумомаб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491.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даратумумаб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492.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ипилимумаб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411"/>
        <w:gridCol w:w="4661"/>
        <w:gridCol w:w="2573"/>
      </w:tblGrid>
      <w:tr w:rsidR="00BC671F" w:rsidTr="008646A1">
        <w:trPr>
          <w:trHeight w:hRule="exact" w:val="4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493.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ниволумаб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494.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обинутузумаб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495.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панитумумаб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496.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пембролизумаб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497.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пертузумаб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498.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ритуксимаб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499.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трастузумаб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500.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трастузумаб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эмтанзин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501.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цетуксимаб</w:t>
            </w:r>
          </w:p>
        </w:tc>
      </w:tr>
      <w:tr w:rsidR="00BC671F" w:rsidTr="008646A1">
        <w:trPr>
          <w:trHeight w:hRule="exact" w:val="10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502.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брентуксимаб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ведотин</w:t>
            </w:r>
          </w:p>
        </w:tc>
      </w:tr>
      <w:tr w:rsidR="00BC671F" w:rsidTr="008646A1">
        <w:trPr>
          <w:trHeight w:hRule="exact" w:val="6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503.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рамупирумаб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504.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элотузумаб</w:t>
            </w:r>
          </w:p>
        </w:tc>
      </w:tr>
      <w:tr w:rsidR="00BC671F" w:rsidTr="008646A1">
        <w:trPr>
          <w:trHeight w:hRule="exact" w:val="9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505.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L01XC03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трастузумаб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пертузумаб+трас- тузумаб [набор]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506.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L01XE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ингибиторы протеинкиназы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эрлотиниб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507.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вемурафениб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508.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кобиметиниб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509.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лапатиниб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510.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ленватиниб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511.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рибоциклиб</w:t>
            </w:r>
          </w:p>
        </w:tc>
      </w:tr>
      <w:tr w:rsidR="00BC671F" w:rsidTr="008646A1"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512.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траметиниб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513.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церитиниб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514.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гефитиниб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515.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дазатиниб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516.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иматиниб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517.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нилотиниб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518.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сорафениб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1"/>
        <w:gridCol w:w="2568"/>
      </w:tblGrid>
      <w:tr w:rsidR="00BC671F" w:rsidTr="008646A1">
        <w:trPr>
          <w:trHeight w:hRule="exact" w:val="5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сунитиниб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520.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вандетаниб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521.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ибрутиниб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522.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афатиниб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523.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регорафениб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524.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руксолитиниб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525.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дабрафениб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526.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кризотиниб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527.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нинтеданиб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528.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пазопаниб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529.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акситиниб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530.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алектиниб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531.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бозутиниб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532.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осимертиниб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533.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палбоциклиб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L01XX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прочие противоопухолевые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аспарагиназа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535.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гидроксикарбамид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536.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бортезомиб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537.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иксазомиб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538.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митотан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539.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иринотекан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540.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третиноин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541.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афлиберцепт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542.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висмодегиб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543.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карфилзомиб</w:t>
            </w:r>
          </w:p>
        </w:tc>
      </w:tr>
      <w:tr w:rsidR="00BC671F" w:rsidTr="008646A1">
        <w:trPr>
          <w:trHeight w:hRule="exact" w:val="14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544.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фактор некроза опухоли альфа-1 (тимозин реком</w:t>
            </w:r>
            <w:r>
              <w:softHyphen/>
              <w:t>бинантный)</w:t>
            </w:r>
          </w:p>
        </w:tc>
      </w:tr>
      <w:tr w:rsidR="00BC671F" w:rsidTr="008646A1">
        <w:trPr>
          <w:trHeight w:hRule="exact" w:val="5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545.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эрибулин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411"/>
        <w:gridCol w:w="4666"/>
        <w:gridCol w:w="2558"/>
      </w:tblGrid>
      <w:tr w:rsidR="00BC671F" w:rsidTr="008646A1">
        <w:trPr>
          <w:trHeight w:hRule="exact" w:val="5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546.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венетоклакс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противоопухолевые гормональные препараты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L02A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гормоны и родственные соединения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547.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L02AB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гестагены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медроксипрогес-</w:t>
            </w:r>
          </w:p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терон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548.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L02AE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t>аналоги гонадотропин-рилизинг гормона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гозерелин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549.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лейпрорелин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550.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трипторелин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551.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бусерелин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L02B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антагонисты гормонов и родственные соединения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552.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L01BX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абиратерон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553.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L02BA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антиэстрогены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тамоксифен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554.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фулвестрант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555.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L02BB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антиандрогены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бикалутамид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556.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флутамид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557.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дегареликс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558.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энзалутамид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559.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L02BG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ингибиторы ферментов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анастрозол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560.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L04BX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дегареликс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иммуностимуляторы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561.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L03AA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колониестимулирующие факторы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филграстим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562.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ленограстим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563.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эмпэгфилграстим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564.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L03AB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интерфероны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интерферон альфа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565.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интерферон бета</w:t>
            </w:r>
            <w:r>
              <w:rPr>
                <w:lang w:val="en-US" w:eastAsia="en-US" w:bidi="en-US"/>
              </w:rPr>
              <w:t>- la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566.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60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интерферон бета-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416"/>
        <w:gridCol w:w="4661"/>
        <w:gridCol w:w="2573"/>
      </w:tblGrid>
      <w:tr w:rsidR="00BC671F" w:rsidTr="008646A1">
        <w:trPr>
          <w:trHeight w:hRule="exact" w:val="5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lang w:val="en-US" w:eastAsia="en-US" w:bidi="en-US"/>
              </w:rPr>
              <w:t>lb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567.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интерферон гамма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568.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пэгинтерферон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альфа-2а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569.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пэгинтерферон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альфа-2Ъ</w:t>
            </w:r>
          </w:p>
        </w:tc>
      </w:tr>
      <w:tr w:rsidR="00BC671F" w:rsidTr="008646A1">
        <w:trPr>
          <w:trHeight w:hRule="exact" w:val="8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570.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31" w:lineRule="exact"/>
              <w:ind w:left="120" w:firstLine="0"/>
            </w:pPr>
            <w:r>
              <w:t>пэгинтерферон бета-1а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571.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цепэгинтерферон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альфа-2Ь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L03AX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другие иммуностимуляторы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азоксимера бромид</w:t>
            </w:r>
          </w:p>
        </w:tc>
      </w:tr>
      <w:tr w:rsidR="00BC671F" w:rsidTr="008646A1">
        <w:trPr>
          <w:trHeight w:hRule="exact" w:val="14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573.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вакцина для лечения рака мочевого пузыря БЦЖ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574.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глатирамера ацетат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575.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глутамил-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цистеинил-глицин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динатрия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576.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меглюмина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акридонацетат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577.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тилорон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иммунодепрессанты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иммунодепрессанты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L04AA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селективные иммунодепрессанты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абатацепт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579.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алемтузумаб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580.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апремиласт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581.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белимумаб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582.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ведолизумаб</w:t>
            </w:r>
          </w:p>
        </w:tc>
      </w:tr>
      <w:tr w:rsidR="00BC671F" w:rsidTr="008646A1">
        <w:trPr>
          <w:trHeight w:hRule="exact" w:val="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583.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иммуноглобулин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>
              <w:t>антитимоцитарный</w:t>
            </w:r>
          </w:p>
        </w:tc>
      </w:tr>
      <w:tr w:rsidR="00BC671F" w:rsidTr="008646A1">
        <w:trPr>
          <w:trHeight w:hRule="exact" w:val="8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584.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микофенолата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мофетил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1"/>
        <w:gridCol w:w="2573"/>
      </w:tblGrid>
      <w:tr w:rsidR="00BC671F" w:rsidTr="008646A1">
        <w:trPr>
          <w:trHeight w:hRule="exact" w:val="5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микофеноловая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кислота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586.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эверолимус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587.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натализумаб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588.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окрелизумаб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589.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финголимод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590.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экулизумаб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591.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лефлуномид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592.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терифлуномид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593.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тофацитиниб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594.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барицитиниб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L04AB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ингибиторы фактора некроза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инфликсимаб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596.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опухоли альфа (ФНО-альфа)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адалимумаб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597.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цертолизумаба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пэгол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598.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этанерцепт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599.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голимумаб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L04AC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ингибиторы интерлейкина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базиликсимаб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601.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канакинумаб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602.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секукинумаб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603.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тоцилизумаб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604.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устекинумаб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605.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нетакимаб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606.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сарилумаб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L04AD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ингибиторы кальциневрина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такролимус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608.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циклоспорин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L04AX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другие иммунодепрессанты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азатиоприн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610.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леналидомид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пирфенидон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21"/>
        <w:gridCol w:w="4661"/>
        <w:gridCol w:w="2568"/>
      </w:tblGrid>
      <w:tr w:rsidR="00BC671F" w:rsidTr="008646A1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31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31"/>
                <w:lang w:val="en-US" w:eastAsia="en-US" w:bidi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9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31"/>
              </w:rPr>
              <w:t>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Костно-мышечная система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3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MOIA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нестероидные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612.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M01AB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диклофенак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613.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кеторолак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614.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M01AC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оксикамы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лорноксикам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615.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мелоксикам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616.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M01AE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пропионовой кислоты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декскетопрофен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617.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ибупрофен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618.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кетопрофен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M01AX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нимесулид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MOIC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базисные противоревматические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MO ICC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пеницилламин и подобные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пеницилламин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M01CX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базисные противоревматические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лефлуномид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M03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миорелаксанты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M03A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миорелаксанты периферического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M03AB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холина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суксаметония хлорид и йодид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623.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M03AC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другие четвертичные аммониевые 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60" w:line="280" w:lineRule="exact"/>
              <w:ind w:left="100" w:firstLine="0"/>
            </w:pPr>
            <w:r>
              <w:t>пипекурония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60" w:line="280" w:lineRule="exact"/>
              <w:ind w:left="100" w:firstLine="0"/>
            </w:pPr>
            <w:r>
              <w:t>бромид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624.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рокурония бромид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625.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атракурия безилат</w:t>
            </w:r>
          </w:p>
        </w:tc>
      </w:tr>
      <w:tr w:rsidR="00BC671F" w:rsidTr="008646A1">
        <w:trPr>
          <w:trHeight w:hRule="exact" w:val="8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626.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M03AX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другие миорелаксанты периферического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ботулинический токсин типа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1"/>
        <w:gridCol w:w="2573"/>
      </w:tblGrid>
      <w:tr w:rsidR="00BC671F" w:rsidTr="008646A1">
        <w:trPr>
          <w:trHeight w:hRule="exact" w:val="5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А-гемагглютинин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комплекс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627.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ботулинический токсин типа А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МОЗВ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миорелаксанты центрального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628.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400" w:lineRule="exact"/>
              <w:ind w:left="100" w:firstLine="0"/>
            </w:pPr>
            <w:r>
              <w:rPr>
                <w:rStyle w:val="20pt"/>
              </w:rPr>
              <w:t>мозвх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тизанидин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629.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баклофен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630.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толперизон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противоподагрические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М04А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противоподагрические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М04АА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аллопуринол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М05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лечения заболеваний костей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М05В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632.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М05ВА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бифосфонаты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алендроновая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кислота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633.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золедроновая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кислота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634.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М05ВХ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стронция ранелат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635.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деносумаб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Нервная система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анестетики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N01A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препараты для общей анестезии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636.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N01AB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галогенированные углеводороды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галотан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637.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севофлуран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N01AF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барбитураты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тиопентал натрия</w:t>
            </w:r>
          </w:p>
        </w:tc>
      </w:tr>
      <w:tr w:rsidR="00BC671F" w:rsidTr="008646A1">
        <w:trPr>
          <w:trHeight w:hRule="exact" w:val="4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N01AH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опиоидные анальгетики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тримеперидин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N01 AX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другие препараты для общей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динитрогена оксид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411"/>
        <w:gridCol w:w="4666"/>
        <w:gridCol w:w="2573"/>
      </w:tblGrid>
      <w:tr w:rsidR="00BC671F" w:rsidTr="008646A1">
        <w:trPr>
          <w:trHeight w:hRule="exact" w:val="4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641.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анестезии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кетамин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642.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натрия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оксибутират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643.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пропофол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N01B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местные анестетики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644.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N01BA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эфиры аминобензойной кислоты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прокаин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645.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N01BB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амиды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бупивакаин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646.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левобупивакаин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647.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ропивакаин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648.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лидокаин+хлор-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гексидин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анальгетики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N02A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опиоиды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649.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N02 AA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алкалоиды опия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морфин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650.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налоксон + оксикодон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651.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N02AB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фенилпиперидина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фентанил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652.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N02AE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орипавина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бупренорфин</w:t>
            </w:r>
          </w:p>
        </w:tc>
      </w:tr>
      <w:tr w:rsidR="00BC671F" w:rsidTr="008646A1">
        <w:trPr>
          <w:trHeight w:hRule="exact" w:val="11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653.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N02AX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опиоиды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пропионилфенил-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этоксиэтил-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пиперидин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654.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трамадол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655.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тапентадол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N02B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анальгетики и антипиретики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656.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N02BA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ацетилсалициловая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кислота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657.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N02BB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НПВС пирозолоны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метамизол натрия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658.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N02BE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анилиды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парацетамол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противоэпилептические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N03A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противоэпилептические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659.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N03AA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барбитураты и их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бензобарбитал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416"/>
        <w:gridCol w:w="4661"/>
        <w:gridCol w:w="2573"/>
      </w:tblGrid>
      <w:tr w:rsidR="00BC671F" w:rsidTr="008646A1">
        <w:trPr>
          <w:trHeight w:hRule="exact" w:val="4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фенобарбитал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N03AB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гидантоина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фенитоин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N03AD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сукцинимида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этосуксимид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N03AE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бензодиазепина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клоназепам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664.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N03AF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карбоксамида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карбамазепин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665.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окскарбазепин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N03AG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жирных кислот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вальпроевая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кислота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667.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N03AX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бриварацетам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668.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леветирацетам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669.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ламотриджин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670.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перампанел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671.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прегабалин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672.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топирамат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673.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лакосамид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противопаркинсонические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N04A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антихолинергические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674.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N04AA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третичные амины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бипериден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675.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тригексифенидил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N04B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дофаминергические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676.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N04BA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допа и ее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леводопа+бенсе-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разид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677.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леводопа+карби-</w:t>
            </w:r>
          </w:p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допа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N04BB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адамантана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амантадин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679.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N04BC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агонисты дофаминовых рецепторов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прамипексол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680.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пирибедил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психотропные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N05A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антипсихотические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421"/>
        <w:gridCol w:w="4661"/>
        <w:gridCol w:w="2573"/>
      </w:tblGrid>
      <w:tr w:rsidR="00BC671F" w:rsidTr="008646A1">
        <w:trPr>
          <w:trHeight w:hRule="exact" w:val="5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681.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N05AA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левомепромазин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682.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хлорпромазин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683.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N05AB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перфеназин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684.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трифлуоперазин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685.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флуфеназин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686.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N05AC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пиперидиновые производные фенотиазина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перициазин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687.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тиоридазин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688.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N05AD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бутирофенона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галоперидол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689.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дроперидол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690.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N05AE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индола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сертиндол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691.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N05AF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тиоксантена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зуклопентиксол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692.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хлорпротиксен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693.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флупентиксол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694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N05AH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диазепины, оксазепины и тиазепины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кветиапин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695.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оланзапин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696.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N05AL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бензамиды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сульпирид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697.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амисульприд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698.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тиаприд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699.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N05AX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другие антипсихотические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рисперидон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700.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палиперидон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701.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карипразин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N05B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анксиолитики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702.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N05BA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бензодиазепина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бромдигидрохлор-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фенил-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бензодиазепин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703.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диазепам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704.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лоразепам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705.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оксазепам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706.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N05BB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дифенилметана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гидроксизин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6"/>
        <w:gridCol w:w="2568"/>
      </w:tblGrid>
      <w:tr w:rsidR="00BC671F" w:rsidTr="008646A1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N05BX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прочие анксиолитики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этифоксин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N05C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снотворные и седативные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708.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N05CD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бензодиазепина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мидазолам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709.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нитразепам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N05CF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бензодиазепиноподобные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зопиклон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психоаналептики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N06A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антидепрессанты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711.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N06AA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амитриптилин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712.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имипрамин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713.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кломипрамин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714.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N06AB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селективные ингибиторы обратного захвата серотонина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пароксетин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715.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сертралин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716.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флуоксетин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717.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N06AX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антидепрессанты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пипофезин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718.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агомелатин</w:t>
            </w:r>
          </w:p>
        </w:tc>
      </w:tr>
      <w:tr w:rsidR="00BC671F" w:rsidTr="008646A1">
        <w:trPr>
          <w:trHeight w:hRule="exact" w:val="72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719.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дулоксетин</w:t>
            </w:r>
          </w:p>
        </w:tc>
      </w:tr>
      <w:tr w:rsidR="00BC671F" w:rsidTr="008646A1">
        <w:trPr>
          <w:trHeight w:hRule="exact" w:val="1771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N06B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N06BC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ксантина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кофеин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721.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N06BX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глицин</w:t>
            </w:r>
          </w:p>
        </w:tc>
      </w:tr>
      <w:tr w:rsidR="00BC671F" w:rsidTr="008646A1">
        <w:trPr>
          <w:trHeight w:hRule="exact" w:val="20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722.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метионил-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глутамил-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гистидил-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фенилаланил-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пролил-глицил-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пролин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723.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пирацетам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724.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60" w:line="280" w:lineRule="exact"/>
              <w:ind w:left="100" w:firstLine="0"/>
            </w:pPr>
            <w:r>
              <w:rPr>
                <w:lang w:val="en-US" w:eastAsia="en-US" w:bidi="en-US"/>
              </w:rPr>
              <w:t>N</w:t>
            </w:r>
            <w:r>
              <w:t>-карбамоил-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60" w:line="280" w:lineRule="exact"/>
              <w:ind w:left="100" w:firstLine="0"/>
            </w:pPr>
            <w:r>
              <w:t>метил-4-фенил-2-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1"/>
        <w:gridCol w:w="2573"/>
      </w:tblGrid>
      <w:tr w:rsidR="00BC671F" w:rsidTr="008646A1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пирролидон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725.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цитиколин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726.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церебролизин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727.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винпоцетин</w:t>
            </w: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728.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полипептиды коры головного мозга скота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729.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фонтурацетам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N06D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для лечения деменции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730.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N06DA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антихолинэстеразные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ривастигмин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731.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галантамин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N06DX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препараты для лечения деменции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мемантин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N07A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733.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N07AA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антихолинэстеразные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неостигмина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метилсульфат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734.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пиридостигмина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бромид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N07AX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прочие парасимпатомиметики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холина</w:t>
            </w:r>
          </w:p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альфосцерат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N07B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препараты, применяемые при зависимостях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736.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N07BB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препараты, применяемые при алкогольной зависимости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налтрексон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N07C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737.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N07CA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бетагистин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N07X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другие препараты для лечения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56"/>
        <w:gridCol w:w="2573"/>
      </w:tblGrid>
      <w:tr w:rsidR="00BC671F" w:rsidTr="008646A1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заболеваний нервной системы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738.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N07XX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диметилфумарат</w:t>
            </w:r>
          </w:p>
        </w:tc>
      </w:tr>
      <w:tr w:rsidR="00BC671F" w:rsidTr="008646A1">
        <w:trPr>
          <w:trHeight w:hRule="exact" w:val="14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739.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инозин+никоти-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намид+рибоф-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лавин+янтарная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кислота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740.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тетрабеназин</w:t>
            </w:r>
          </w:p>
        </w:tc>
      </w:tr>
      <w:tr w:rsidR="00BC671F" w:rsidTr="008646A1"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741.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этилметилгид-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роксипиридина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сукцинат</w:t>
            </w:r>
          </w:p>
        </w:tc>
      </w:tr>
      <w:tr w:rsidR="00BC671F" w:rsidTr="008646A1">
        <w:trPr>
          <w:trHeight w:hRule="exact" w:val="821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Р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Противопаразитарные препараты, инсектициды и репелленты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Р01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противопротозойные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Р01А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P01B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противомалярийные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P01BA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аминохинолины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гидроксихлорохин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P01BC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метанолхинолины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мефлохин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P02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противогельминтные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P02B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для лечения трематодоза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P02BA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хинолина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празиквантел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P02C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препараты для лечения нематодоза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745.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P02CA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бензимидазола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мебендазол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746.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албендазол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P02CC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тетрагидропиримидина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пирантел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P02CE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имидазотиазола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левамизол</w:t>
            </w:r>
          </w:p>
        </w:tc>
      </w:tr>
      <w:tr w:rsidR="00BC671F" w:rsidTr="008646A1">
        <w:trPr>
          <w:trHeight w:hRule="exact" w:val="1109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РОЗ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РОЗА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уничтожения эктопаразитов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749.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P03AC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пиретрины (в т.ч. синтетические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перметрин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1"/>
        <w:gridCol w:w="2568"/>
      </w:tblGrid>
      <w:tr w:rsidR="00BC671F" w:rsidTr="008646A1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11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соединения)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малатион+пер-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метрин+пиперо-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нилбутоксид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РОЗАХ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прочие препараты для уничтожения эктопаразитов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бензилбензоат</w:t>
            </w:r>
          </w:p>
        </w:tc>
      </w:tr>
      <w:tr w:rsidR="00BC671F" w:rsidTr="008646A1">
        <w:trPr>
          <w:trHeight w:hRule="exact" w:val="499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Дыхательная система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назальные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R01A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R01AA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адреномиметики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ксилометазолин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R02A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R02AA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антисептические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йод+калия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йодид+глицерол</w:t>
            </w:r>
          </w:p>
        </w:tc>
      </w:tr>
      <w:tr w:rsidR="00BC671F" w:rsidTr="008646A1">
        <w:trPr>
          <w:trHeight w:hRule="exact" w:val="1114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R03A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753.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R03AC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селективные бета2-адреномиметики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сальбутамол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754.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формотерол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755.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индакатерол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756.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фенотерол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757.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R03AK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симпатомиметики в комбинации с другими препаратами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будесонид+фор-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мотерол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758.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вилантерол+флу- тиказона фуроат</w:t>
            </w:r>
          </w:p>
        </w:tc>
      </w:tr>
      <w:tr w:rsidR="00BC671F" w:rsidTr="008646A1">
        <w:trPr>
          <w:trHeight w:hRule="exact" w:val="7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759.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салметерол+флу-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тиказон</w:t>
            </w:r>
          </w:p>
        </w:tc>
      </w:tr>
      <w:tr w:rsidR="00BC671F" w:rsidTr="008646A1">
        <w:trPr>
          <w:trHeight w:hRule="exact" w:val="8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760.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беклометазон+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формотерол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416"/>
        <w:gridCol w:w="4661"/>
        <w:gridCol w:w="2578"/>
      </w:tblGrid>
      <w:tr w:rsidR="00BC671F" w:rsidTr="008646A1">
        <w:trPr>
          <w:trHeight w:hRule="exact" w:val="4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мометазон+формо-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терол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762.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R03AL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адренергические средства в комбинации с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ипратропия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>
              <w:t>бромид+фенотерол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763.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олодатерол+тиот- ропия бромид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764.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вилантерол+умек- лидиния бромид</w:t>
            </w:r>
          </w:p>
        </w:tc>
      </w:tr>
      <w:tr w:rsidR="00BC671F" w:rsidTr="008646A1"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765.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гликопиррония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бромид+индакате-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рол</w:t>
            </w:r>
          </w:p>
        </w:tc>
      </w:tr>
      <w:tr w:rsidR="00BC671F" w:rsidTr="008646A1">
        <w:trPr>
          <w:trHeight w:hRule="exact" w:val="1445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R03B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766.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R03BA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глюкокортикоиды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беклометазон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767.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будесонид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768.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R03BB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антихолинергические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ипратропия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бромид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769.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тиотропия бромид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770.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after="60" w:line="280" w:lineRule="exact"/>
              <w:ind w:left="120" w:firstLine="0"/>
            </w:pPr>
            <w:r>
              <w:t>гликопиррония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before="60" w:line="280" w:lineRule="exact"/>
              <w:ind w:left="120" w:firstLine="0"/>
            </w:pPr>
            <w:r>
              <w:t>бромид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R03BC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кромоглициевая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кислота</w:t>
            </w:r>
          </w:p>
        </w:tc>
      </w:tr>
      <w:tr w:rsidR="00BC671F" w:rsidTr="008646A1">
        <w:trPr>
          <w:trHeight w:hRule="exact" w:val="1454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R03D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772.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R03DA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ксантины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аминофиллин</w:t>
            </w: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773.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R03DC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2" w:lineRule="exact"/>
              <w:ind w:left="100" w:firstLine="0"/>
            </w:pPr>
            <w:r>
              <w:t>блокаторы лейкотриеновых рецепторов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зафирлукаст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774.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R03DX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прочие средства системного действия для лечения обструктивных заболеваний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фенспирид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775.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омализумаб</w:t>
            </w:r>
          </w:p>
        </w:tc>
      </w:tr>
      <w:tr w:rsidR="00BC671F" w:rsidTr="008646A1">
        <w:trPr>
          <w:trHeight w:hRule="exact" w:val="5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776.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бенрализумаб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1"/>
        <w:gridCol w:w="2573"/>
      </w:tblGrid>
      <w:tr w:rsidR="00BC671F" w:rsidTr="008646A1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777.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дыхательных путей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реслизумаб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778.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мелолизумаб</w:t>
            </w:r>
          </w:p>
        </w:tc>
      </w:tr>
      <w:tr w:rsidR="00BC671F" w:rsidTr="008646A1">
        <w:trPr>
          <w:trHeight w:hRule="exact" w:val="1123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3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R05C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779.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R05CB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муколитические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амброксол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780.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ацетилцистеин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781.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дорназа альфа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R06A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R06AA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эфиры алкиламинов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дифенгидрамин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R06AC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замещенные этилендиамины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хлоропирамин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R06AD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фенотиазина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алимемазин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R06AE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пиперазина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цетиризин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R06AX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лоратадин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R07A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берактант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788.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R07AA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легочные сурфактанты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порактант альфа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789.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сурфактант-БЛ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790.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R07AB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стимуляторы дыхания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аммиак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791.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никетамид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Органы чувств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SOI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офтальмологические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противомикробные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416"/>
        <w:gridCol w:w="4661"/>
        <w:gridCol w:w="2568"/>
      </w:tblGrid>
      <w:tr w:rsidR="00BC671F" w:rsidTr="008646A1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S01AA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антибиотики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тетрациклин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S01AB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сульфаниламиды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сульфацетамид</w:t>
            </w:r>
          </w:p>
        </w:tc>
      </w:tr>
      <w:tr w:rsidR="00BC671F" w:rsidTr="008646A1">
        <w:trPr>
          <w:trHeight w:hRule="exact" w:val="14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794.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S01AD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противовирусные (за исключением ВИЧ)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интерферон альфа- 2Ь человеческий рекомбинантный+ Дифенгидрамин</w:t>
            </w: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795.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6" w:lineRule="exact"/>
              <w:ind w:left="100" w:firstLine="0"/>
            </w:pPr>
            <w:r>
              <w:t>полиадениловая кислота+полиури- диловая кислота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796.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S01CA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комбинированные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t>дексаметазон+цип-</w:t>
            </w:r>
          </w:p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before="60" w:line="280" w:lineRule="exact"/>
              <w:ind w:left="100" w:firstLine="0"/>
            </w:pPr>
            <w:r>
              <w:t>рофлоксацин</w:t>
            </w: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797.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</w:pPr>
            <w:r>
              <w:t>тобрамицин+дек-</w:t>
            </w:r>
          </w:p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</w:pPr>
            <w:r>
              <w:t>саметазон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противоглаукомные препараты и миотические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S01EB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парасимпатомиметики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пилокарпин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799.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S01EC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ингибиторы карбоангидразы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ацетазоламид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800.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дорзоламид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S01ED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бета адренобалокаторы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тимолол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S01EE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аналоги простагландинов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тафлупрост</w:t>
            </w:r>
          </w:p>
        </w:tc>
      </w:tr>
      <w:tr w:rsidR="00BC671F" w:rsidTr="008646A1">
        <w:trPr>
          <w:trHeight w:hRule="exact" w:val="14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S01EX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противоглаукомные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бутиламиногидро-</w:t>
            </w:r>
          </w:p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кси-пропокси-</w:t>
            </w:r>
          </w:p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феноксиметил-</w:t>
            </w:r>
          </w:p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метилоксадиазол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S01F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мидриатические и циклоплегические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804.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SOI FA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антихолинэргические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тропикамид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805.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циклопентолат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S01H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местные анестетики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806.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S01HA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местные анестетики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оксибупрокаин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807.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проксиметакаин</w:t>
            </w:r>
          </w:p>
        </w:tc>
      </w:tr>
      <w:tr w:rsidR="00BC671F" w:rsidTr="008646A1">
        <w:trPr>
          <w:trHeight w:hRule="exact" w:val="47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S01J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диагностические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S01JA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красящие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0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флуоресцеин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26"/>
        <w:gridCol w:w="4656"/>
        <w:gridCol w:w="2578"/>
      </w:tblGrid>
      <w:tr w:rsidR="00BC671F" w:rsidTr="008646A1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lastRenderedPageBreak/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натрия</w:t>
            </w: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S01K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809.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S01KA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вискозоэластичные соединения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гипромеллоза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810.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S01XA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прочие препараты регенеранты и репаранты в комбинациях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таурин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811.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дексапантенол</w:t>
            </w: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SOIL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7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S01LA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ранибизумаб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S02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лечения заболеваний уха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S02A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противомикробные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813.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S02AA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противомикробные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рифамицин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Прочие препараты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V01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аллергены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V01A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аллергены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814.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V01AA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аллергенов экстракт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аллерген бактерий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(туберкулезный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рекомбинантный)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815.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аллергены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бактерий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V03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другие лечебные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816.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V03AB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антидоты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димеркаптопро-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пансульфонат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натрия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817.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калий-железо</w:t>
            </w:r>
          </w:p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гексацианоферрат</w:t>
            </w:r>
          </w:p>
        </w:tc>
      </w:tr>
      <w:tr w:rsidR="00BC671F" w:rsidTr="008646A1">
        <w:trPr>
          <w:trHeight w:hRule="exact" w:val="7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818.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кальция тринатрия пентетат</w:t>
            </w:r>
          </w:p>
        </w:tc>
      </w:tr>
      <w:tr w:rsidR="00BC671F" w:rsidTr="008646A1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819.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89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89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карбоксим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1"/>
        <w:gridCol w:w="2568"/>
      </w:tblGrid>
      <w:tr w:rsidR="00BC671F" w:rsidTr="008646A1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820.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налоксон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821.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натрия тиосульфат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822.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протамина сульфат</w:t>
            </w: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823.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цинка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бисвинилимида- зола диацетат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824.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сугаммадекс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V03AC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железосвязывающие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деферазирокс</w:t>
            </w:r>
          </w:p>
        </w:tc>
      </w:tr>
      <w:tr w:rsidR="00BC671F" w:rsidTr="008646A1">
        <w:trPr>
          <w:trHeight w:hRule="exact" w:val="17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826.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V03AE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комплекс (3-железа (III)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оксигидроксида, сахарозы и крахмала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827.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севеламер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828.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V03AF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кальция фолинат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829.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месна</w:t>
            </w:r>
          </w:p>
        </w:tc>
      </w:tr>
      <w:tr w:rsidR="00BC671F" w:rsidTr="008646A1">
        <w:trPr>
          <w:trHeight w:hRule="exact" w:val="20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V03AX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прочие лечебные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дезоксирибонук</w:t>
            </w:r>
            <w:r>
              <w:softHyphen/>
              <w:t>леиновая кислота плазмидная [сверхскрученная кольцевая двуцепочечная]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V03AN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медицинские газы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кислород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V06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лечебное питание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V06D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другие продукты лечебного питания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832.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V06DD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аминокислоты, включая комбинации с полипептидами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аминокислоты для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парентерального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питания</w:t>
            </w:r>
          </w:p>
        </w:tc>
      </w:tr>
      <w:tr w:rsidR="00BC671F" w:rsidTr="008646A1">
        <w:trPr>
          <w:trHeight w:hRule="exact" w:val="8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833.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аминокислоты и их смеси</w:t>
            </w: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834.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</w:pPr>
            <w:r>
              <w:t>кетоаналоги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line="280" w:lineRule="exact"/>
              <w:ind w:left="120" w:firstLine="0"/>
            </w:pPr>
            <w:r>
              <w:t>аминокислот</w:t>
            </w:r>
          </w:p>
        </w:tc>
      </w:tr>
      <w:tr w:rsidR="00BC671F" w:rsidTr="008646A1">
        <w:trPr>
          <w:trHeight w:hRule="exact" w:val="8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V06DE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аминокислоты, углеводы, минеральные вещества, витамины 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аминокислоты для парентерального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421"/>
        <w:gridCol w:w="4661"/>
        <w:gridCol w:w="2578"/>
      </w:tblGrid>
      <w:tr w:rsidR="00BC671F" w:rsidTr="008646A1">
        <w:trPr>
          <w:trHeight w:hRule="exact" w:val="4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комбинации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</w:pPr>
            <w:r>
              <w:t>питания+прочие</w:t>
            </w:r>
          </w:p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</w:pPr>
            <w:r>
              <w:t>препараты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другие нелечебные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V07A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другие нелечебные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836.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V07AB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вода для инъекций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V08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контрастные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V08A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рентгеноконтрастные средства, содержащие йод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837.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V08AA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</w:pPr>
            <w:r>
              <w:t>натрия</w:t>
            </w:r>
          </w:p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</w:pPr>
            <w:r>
              <w:t>амидотризоат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838.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V08AB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йогексол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839.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йопромид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840.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йомепрол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йоверсол</w:t>
            </w: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V08B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рентгеноконтрастные средства, кроме йодсодержащих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Y08BA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бария сульфат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V08C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контрастные средства для магнитно- резонансной томографии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842.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V08CA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парамагнитные контрастные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гадодиамид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843.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</w:pPr>
            <w:r>
              <w:t>гадопентетовая</w:t>
            </w:r>
          </w:p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</w:pPr>
            <w:r>
              <w:t>кислота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844.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гадотеридол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845.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гадобутрол</w:t>
            </w: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846.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</w:pPr>
            <w:r>
              <w:t>гадобеновая</w:t>
            </w:r>
          </w:p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</w:pPr>
            <w:r>
              <w:t>кислота</w:t>
            </w:r>
          </w:p>
        </w:tc>
      </w:tr>
      <w:tr w:rsidR="00BC671F" w:rsidTr="008646A1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847.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гадоверсетамид</w:t>
            </w:r>
          </w:p>
        </w:tc>
      </w:tr>
      <w:tr w:rsidR="00BC671F" w:rsidTr="008646A1">
        <w:trPr>
          <w:trHeight w:hRule="exact" w:val="81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848.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94"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</w:pPr>
            <w:r>
              <w:t>гадоксетовая</w:t>
            </w:r>
          </w:p>
          <w:p w:rsidR="00BC671F" w:rsidRDefault="00BC671F" w:rsidP="008646A1">
            <w:pPr>
              <w:pStyle w:val="4"/>
              <w:framePr w:w="9394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</w:pPr>
            <w:r>
              <w:t>кислота</w:t>
            </w:r>
          </w:p>
        </w:tc>
      </w:tr>
    </w:tbl>
    <w:p w:rsidR="00BC671F" w:rsidRDefault="00BC671F" w:rsidP="00BC67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416"/>
        <w:gridCol w:w="4661"/>
        <w:gridCol w:w="2568"/>
      </w:tblGrid>
      <w:tr w:rsidR="00BC671F" w:rsidTr="008646A1">
        <w:trPr>
          <w:trHeight w:hRule="exact" w:val="5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BC671F" w:rsidTr="008646A1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849.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V09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диагностические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радиофармацевтические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пентатех 99тТс</w:t>
            </w:r>
          </w:p>
        </w:tc>
      </w:tr>
      <w:tr w:rsidR="00BC671F" w:rsidTr="008646A1"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850.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пирфотех 99тТс</w:t>
            </w:r>
          </w:p>
        </w:tc>
      </w:tr>
      <w:tr w:rsidR="00BC671F" w:rsidTr="008646A1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851.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меброфенин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852.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технеция (99тТс) фитат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853.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технеция (99тТс) оксабифор</w:t>
            </w: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Y10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терапевтические</w:t>
            </w:r>
          </w:p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радиофармацевтические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112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V10B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V10BX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стронция хлорид </w:t>
            </w:r>
            <w:r>
              <w:rPr>
                <w:lang w:val="en-US" w:eastAsia="en-US" w:bidi="en-US"/>
              </w:rPr>
              <w:t>89Sr</w:t>
            </w:r>
          </w:p>
        </w:tc>
      </w:tr>
      <w:tr w:rsidR="00BC671F" w:rsidTr="008646A1">
        <w:trPr>
          <w:trHeight w:hRule="exact" w:val="7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VI ОХ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71F" w:rsidTr="008646A1"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855.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V10XX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1F" w:rsidRDefault="00BC671F" w:rsidP="008646A1">
            <w:pPr>
              <w:pStyle w:val="4"/>
              <w:framePr w:w="9374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 xml:space="preserve">радия хлорид [223 </w:t>
            </w:r>
            <w:r>
              <w:rPr>
                <w:lang w:val="en-US" w:eastAsia="en-US" w:bidi="en-US"/>
              </w:rPr>
              <w:t>Ra]</w:t>
            </w:r>
          </w:p>
        </w:tc>
      </w:tr>
    </w:tbl>
    <w:p w:rsidR="00286AF5" w:rsidRDefault="00286AF5"/>
    <w:sectPr w:rsidR="00286AF5" w:rsidSect="0080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72" w:rsidRDefault="00BC671F">
    <w:pPr>
      <w:rPr>
        <w:sz w:val="2"/>
        <w:szCs w:val="2"/>
      </w:rPr>
    </w:pPr>
    <w:r w:rsidRPr="00E2633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33.6pt;margin-top:53.75pt;width:101.5pt;height:12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2972" w:rsidRDefault="00BC671F">
                <w:pPr>
                  <w:spacing w:line="240" w:lineRule="auto"/>
                </w:pPr>
                <w:r>
                  <w:rPr>
                    <w:rStyle w:val="12pt"/>
                    <w:rFonts w:eastAsiaTheme="minorEastAsia"/>
                  </w:rPr>
                  <w:t>Приложение № 5</w:t>
                </w:r>
              </w:p>
            </w:txbxContent>
          </v:textbox>
          <w10:wrap anchorx="page" anchory="page"/>
        </v:shape>
      </w:pict>
    </w:r>
    <w:r w:rsidRPr="00E2633E">
      <w:rPr>
        <w:sz w:val="24"/>
        <w:szCs w:val="24"/>
        <w:lang w:bidi="ru-RU"/>
      </w:rPr>
      <w:pict>
        <v:shape id="_x0000_s3074" type="#_x0000_t202" style="position:absolute;margin-left:281.55pt;margin-top:30.95pt;width:8.65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2972" w:rsidRDefault="00BC671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  <w:rFonts w:eastAsia="Arial"/>
                    <w:b w:val="0"/>
                    <w:bCs w:val="0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72" w:rsidRDefault="00BC671F">
    <w:pPr>
      <w:rPr>
        <w:sz w:val="2"/>
        <w:szCs w:val="2"/>
      </w:rPr>
    </w:pPr>
    <w:r w:rsidRPr="00E2633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33.6pt;margin-top:53.75pt;width:101.5pt;height:12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2972" w:rsidRDefault="00BC671F">
                <w:pPr>
                  <w:spacing w:line="240" w:lineRule="auto"/>
                </w:pPr>
                <w:r>
                  <w:rPr>
                    <w:rStyle w:val="12pt"/>
                    <w:rFonts w:eastAsiaTheme="minorEastAsia"/>
                  </w:rPr>
                  <w:t>Приложение № 5</w:t>
                </w:r>
              </w:p>
            </w:txbxContent>
          </v:textbox>
          <w10:wrap anchorx="page" anchory="page"/>
        </v:shape>
      </w:pict>
    </w:r>
    <w:r w:rsidRPr="00E2633E">
      <w:rPr>
        <w:sz w:val="24"/>
        <w:szCs w:val="24"/>
        <w:lang w:bidi="ru-RU"/>
      </w:rPr>
      <w:pict>
        <v:shape id="_x0000_s3076" type="#_x0000_t202" style="position:absolute;margin-left:281.55pt;margin-top:30.95pt;width:8.65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2972" w:rsidRDefault="00BC671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56800">
                  <w:rPr>
                    <w:rStyle w:val="a6"/>
                    <w:rFonts w:eastAsia="Arial"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72" w:rsidRDefault="00BC671F">
    <w:pPr>
      <w:rPr>
        <w:sz w:val="2"/>
        <w:szCs w:val="2"/>
      </w:rPr>
    </w:pPr>
    <w:r w:rsidRPr="00E2633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294.45pt;margin-top:46.4pt;width:8.65pt;height:7.2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2972" w:rsidRDefault="00BC671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C671F">
                  <w:rPr>
                    <w:rStyle w:val="a6"/>
                    <w:rFonts w:eastAsiaTheme="minorEastAs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72" w:rsidRDefault="00BC671F">
    <w:pPr>
      <w:rPr>
        <w:sz w:val="2"/>
        <w:szCs w:val="2"/>
      </w:rPr>
    </w:pPr>
    <w:r w:rsidRPr="00E2633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294.45pt;margin-top:46.4pt;width:8.65pt;height:7.2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2972" w:rsidRDefault="00BC671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56800">
                  <w:rPr>
                    <w:rStyle w:val="a6"/>
                    <w:rFonts w:eastAsiaTheme="minorEastAsia"/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72" w:rsidRDefault="00BC671F">
    <w:pPr>
      <w:rPr>
        <w:sz w:val="2"/>
        <w:szCs w:val="2"/>
      </w:rPr>
    </w:pPr>
    <w:r w:rsidRPr="00E2633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294.45pt;margin-top:46.4pt;width:8.65pt;height:7.2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2972" w:rsidRDefault="00BC671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C671F">
                  <w:rPr>
                    <w:rStyle w:val="a6"/>
                    <w:rFonts w:eastAsiaTheme="minorEastAsi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72" w:rsidRDefault="00BC67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7B"/>
    <w:multiLevelType w:val="multilevel"/>
    <w:tmpl w:val="3946BFBA"/>
    <w:lvl w:ilvl="0">
      <w:start w:val="4"/>
      <w:numFmt w:val="decimal"/>
      <w:lvlText w:val="29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20B7E"/>
    <w:multiLevelType w:val="multilevel"/>
    <w:tmpl w:val="288C098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506A1"/>
    <w:multiLevelType w:val="multilevel"/>
    <w:tmpl w:val="EA0ED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1437E"/>
    <w:multiLevelType w:val="multilevel"/>
    <w:tmpl w:val="0F720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A574D"/>
    <w:multiLevelType w:val="multilevel"/>
    <w:tmpl w:val="E6CE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820F4"/>
    <w:multiLevelType w:val="multilevel"/>
    <w:tmpl w:val="DF542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100C9"/>
    <w:multiLevelType w:val="multilevel"/>
    <w:tmpl w:val="8B00E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00308"/>
    <w:multiLevelType w:val="multilevel"/>
    <w:tmpl w:val="0150C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0618D"/>
    <w:multiLevelType w:val="multilevel"/>
    <w:tmpl w:val="70D4E5D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4B2905"/>
    <w:multiLevelType w:val="multilevel"/>
    <w:tmpl w:val="E3E43C16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510B65"/>
    <w:multiLevelType w:val="multilevel"/>
    <w:tmpl w:val="B7C6B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332B4"/>
    <w:multiLevelType w:val="multilevel"/>
    <w:tmpl w:val="DA48A07A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B2B4E"/>
    <w:multiLevelType w:val="multilevel"/>
    <w:tmpl w:val="FAA42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A42A03"/>
    <w:multiLevelType w:val="multilevel"/>
    <w:tmpl w:val="FEB87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8A2CC0"/>
    <w:multiLevelType w:val="multilevel"/>
    <w:tmpl w:val="F698B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52C45"/>
    <w:multiLevelType w:val="multilevel"/>
    <w:tmpl w:val="3E162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C444B9"/>
    <w:multiLevelType w:val="multilevel"/>
    <w:tmpl w:val="3F82D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94B46"/>
    <w:multiLevelType w:val="multilevel"/>
    <w:tmpl w:val="15B2B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8352A0"/>
    <w:multiLevelType w:val="multilevel"/>
    <w:tmpl w:val="FCBEB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F50570"/>
    <w:multiLevelType w:val="multilevel"/>
    <w:tmpl w:val="FDAAE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8"/>
  </w:num>
  <w:num w:numId="7">
    <w:abstractNumId w:val="15"/>
  </w:num>
  <w:num w:numId="8">
    <w:abstractNumId w:val="12"/>
  </w:num>
  <w:num w:numId="9">
    <w:abstractNumId w:val="14"/>
  </w:num>
  <w:num w:numId="10">
    <w:abstractNumId w:val="1"/>
  </w:num>
  <w:num w:numId="11">
    <w:abstractNumId w:val="9"/>
  </w:num>
  <w:num w:numId="12">
    <w:abstractNumId w:val="13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80"/>
    <o:shapelayout v:ext="edit">
      <o:idmap v:ext="edit" data="3"/>
    </o:shapelayout>
  </w:hdrShapeDefaults>
  <w:compat>
    <w:useFELayout/>
  </w:compat>
  <w:rsids>
    <w:rsidRoot w:val="00BB2F79"/>
    <w:rsid w:val="00221702"/>
    <w:rsid w:val="00286AF5"/>
    <w:rsid w:val="00803D69"/>
    <w:rsid w:val="00B32E89"/>
    <w:rsid w:val="00BB2F79"/>
    <w:rsid w:val="00BC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BB2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BB2F79"/>
    <w:pPr>
      <w:widowControl w:val="0"/>
      <w:shd w:val="clear" w:color="auto" w:fill="FFFFFF"/>
      <w:spacing w:after="0" w:line="605" w:lineRule="exact"/>
      <w:ind w:hanging="196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BC671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C671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BC67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BC671F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BC671F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character" w:customStyle="1" w:styleId="11">
    <w:name w:val="Основной текст1"/>
    <w:basedOn w:val="a3"/>
    <w:rsid w:val="00BC67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BC67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3"/>
    <w:rsid w:val="00BC67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rsid w:val="00BC6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BC671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;Полужирный"/>
    <w:basedOn w:val="a3"/>
    <w:rsid w:val="00BC671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5pt">
    <w:name w:val="Основной текст + 11;5 pt"/>
    <w:basedOn w:val="a3"/>
    <w:rsid w:val="00BC67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2pt">
    <w:name w:val="Основной текст + 11;5 pt;Интервал 2 pt"/>
    <w:basedOn w:val="a3"/>
    <w:rsid w:val="00BC671F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;Курсив"/>
    <w:basedOn w:val="a3"/>
    <w:rsid w:val="00BC671F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12pt">
    <w:name w:val="Основной текст + Corbel;12 pt;Курсив"/>
    <w:basedOn w:val="a3"/>
    <w:rsid w:val="00BC671F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5"/>
    <w:rsid w:val="00BC671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C67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BC671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pt">
    <w:name w:val="Основной текст + 8 pt;Полужирный;Интервал 1 pt"/>
    <w:basedOn w:val="a3"/>
    <w:rsid w:val="00BC671F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3"/>
    <w:rsid w:val="00BC67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BC671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BC671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rial13pt">
    <w:name w:val="Основной текст + Arial;13 pt"/>
    <w:basedOn w:val="a3"/>
    <w:rsid w:val="00BC67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0pt">
    <w:name w:val="Основной текст + Arial;10 pt;Полужирный"/>
    <w:basedOn w:val="a3"/>
    <w:rsid w:val="00BC67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8pt0pt">
    <w:name w:val="Основной текст + Arial;8 pt;Полужирный;Интервал 0 pt"/>
    <w:basedOn w:val="a3"/>
    <w:rsid w:val="00BC67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">
    <w:name w:val="Основной текст + 7 pt;Курсив"/>
    <w:basedOn w:val="a3"/>
    <w:rsid w:val="00BC671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BC6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">
    <w:name w:val="Основной текст + 13 pt"/>
    <w:basedOn w:val="a3"/>
    <w:rsid w:val="00BC67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3"/>
    <w:rsid w:val="00BC67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Tahoma115pt0pt">
    <w:name w:val="Основной текст + Tahoma;11;5 pt;Курсив;Интервал 0 pt"/>
    <w:basedOn w:val="a3"/>
    <w:rsid w:val="00BC671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pt">
    <w:name w:val="Основной текст + 21 pt"/>
    <w:basedOn w:val="a3"/>
    <w:rsid w:val="00BC67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BC67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+ 20 pt"/>
    <w:basedOn w:val="a3"/>
    <w:rsid w:val="00BC67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5">
    <w:name w:val="Подпись к таблице (2)"/>
    <w:basedOn w:val="24"/>
    <w:rsid w:val="00BC671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BC67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Колонтитул (2) + 9;5 pt"/>
    <w:basedOn w:val="26"/>
    <w:rsid w:val="00BC671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rsid w:val="00BC671F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BC671F"/>
    <w:pPr>
      <w:widowControl w:val="0"/>
      <w:shd w:val="clear" w:color="auto" w:fill="FFFFFF"/>
      <w:spacing w:before="420" w:after="0" w:line="60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BC671F"/>
    <w:pPr>
      <w:widowControl w:val="0"/>
      <w:shd w:val="clear" w:color="auto" w:fill="FFFFFF"/>
      <w:spacing w:after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BC671F"/>
    <w:pPr>
      <w:widowControl w:val="0"/>
      <w:shd w:val="clear" w:color="auto" w:fill="FFFFFF"/>
      <w:spacing w:after="0" w:line="250" w:lineRule="exact"/>
      <w:ind w:firstLine="6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rsid w:val="00BC671F"/>
    <w:pPr>
      <w:widowControl w:val="0"/>
      <w:shd w:val="clear" w:color="auto" w:fill="FFFFFF"/>
      <w:spacing w:before="180" w:after="0"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3">
    <w:name w:val="Подпись к таблице (3)"/>
    <w:basedOn w:val="a"/>
    <w:link w:val="32"/>
    <w:rsid w:val="00BC67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Колонтитул (2)"/>
    <w:basedOn w:val="a"/>
    <w:link w:val="26"/>
    <w:rsid w:val="00BC67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65</Pages>
  <Words>7003</Words>
  <Characters>39921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ОГБУЗ Волгореченская ГБ</Company>
  <LinksUpToDate>false</LinksUpToDate>
  <CharactersWithSpaces>46831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ОГБУЗ Волгореченская ГБ</dc:creator>
  <cp:keywords/>
  <dc:description/>
  <cp:lastModifiedBy>ОГБУЗ Волгореченская ГБ</cp:lastModifiedBy>
  <cp:revision>5</cp:revision>
  <cp:lastPrinted>2020-08-19T10:03:00Z</cp:lastPrinted>
  <dcterms:created xsi:type="dcterms:W3CDTF">2020-08-19T09:00:00Z</dcterms:created>
  <dcterms:modified xsi:type="dcterms:W3CDTF">2020-08-19T11:02:00Z</dcterms:modified>
</cp:coreProperties>
</file>